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39F87" w14:textId="0FB53FCE" w:rsidR="00F229EA" w:rsidRPr="00CC2BBD" w:rsidRDefault="00746581" w:rsidP="006576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1F4E79" w:themeFill="accent1" w:themeFillShade="80"/>
        <w:ind w:left="-90"/>
        <w:jc w:val="center"/>
        <w:rPr>
          <w:rFonts w:cs="Calibri"/>
          <w:b/>
          <w:i/>
          <w:color w:val="FFFFFF" w:themeColor="background1"/>
          <w:sz w:val="44"/>
          <w:szCs w:val="44"/>
          <w:lang w:val="sr-Cyrl-RS"/>
        </w:rPr>
      </w:pPr>
      <w:r w:rsidRPr="00746581">
        <w:rPr>
          <w:rFonts w:cs="Calibri"/>
          <w:b/>
          <w:i/>
          <w:noProof/>
          <w:color w:val="FFFFFF" w:themeColor="background1"/>
          <w:sz w:val="44"/>
          <w:szCs w:val="44"/>
        </w:rPr>
        <w:drawing>
          <wp:anchor distT="0" distB="0" distL="114300" distR="114300" simplePos="0" relativeHeight="251665408" behindDoc="1" locked="0" layoutInCell="1" allowOverlap="1" wp14:anchorId="51A4B95A" wp14:editId="49396C67">
            <wp:simplePos x="0" y="0"/>
            <wp:positionH relativeFrom="column">
              <wp:posOffset>-685799</wp:posOffset>
            </wp:positionH>
            <wp:positionV relativeFrom="paragraph">
              <wp:posOffset>-1051559</wp:posOffset>
            </wp:positionV>
            <wp:extent cx="1013460" cy="926092"/>
            <wp:effectExtent l="0" t="0" r="0" b="7620"/>
            <wp:wrapNone/>
            <wp:docPr id="1" name="Picture 1" descr="C:\Users\38162\Documents\Uro$\Projekti\Konkurentno\Vranje\Veliki_grb-vran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8162\Documents\Uro$\Projekti\Konkurentno\Vranje\Veliki_grb-vranj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801" cy="92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6581">
        <w:rPr>
          <w:rFonts w:cs="Calibri"/>
          <w:b/>
          <w:i/>
          <w:noProof/>
          <w:color w:val="FFFFFF" w:themeColor="background1"/>
          <w:sz w:val="44"/>
          <w:szCs w:val="44"/>
        </w:rPr>
        <w:drawing>
          <wp:anchor distT="0" distB="0" distL="114300" distR="114300" simplePos="0" relativeHeight="251666432" behindDoc="1" locked="0" layoutInCell="1" allowOverlap="1" wp14:anchorId="1C6C00E8" wp14:editId="1B1E5C9E">
            <wp:simplePos x="0" y="0"/>
            <wp:positionH relativeFrom="column">
              <wp:posOffset>2613660</wp:posOffset>
            </wp:positionH>
            <wp:positionV relativeFrom="paragraph">
              <wp:posOffset>-990600</wp:posOffset>
            </wp:positionV>
            <wp:extent cx="1577340" cy="803275"/>
            <wp:effectExtent l="0" t="0" r="3810" b="0"/>
            <wp:wrapNone/>
            <wp:docPr id="2" name="Picture 2" descr="C:\Users\38162\Documents\Uro$\Projekti\Konkurentno\Vranje\ВЕЕ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8162\Documents\Uro$\Projekti\Konkurentno\Vranje\ВЕЕД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58B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9EF1D9E" wp14:editId="667C36B2">
            <wp:simplePos x="0" y="0"/>
            <wp:positionH relativeFrom="margin">
              <wp:posOffset>624840</wp:posOffset>
            </wp:positionH>
            <wp:positionV relativeFrom="paragraph">
              <wp:posOffset>-828040</wp:posOffset>
            </wp:positionV>
            <wp:extent cx="1706880" cy="62473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62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58B" w:rsidRPr="003E358B">
        <w:rPr>
          <w:rFonts w:cs="Calibri"/>
          <w:b/>
          <w:noProof/>
          <w:color w:val="FFFFFF" w:themeColor="background1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62364244" wp14:editId="1A3ECE2F">
            <wp:simplePos x="0" y="0"/>
            <wp:positionH relativeFrom="margin">
              <wp:posOffset>4503420</wp:posOffset>
            </wp:positionH>
            <wp:positionV relativeFrom="paragraph">
              <wp:posOffset>-1074420</wp:posOffset>
            </wp:positionV>
            <wp:extent cx="2026920" cy="87071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599" cy="872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9EA" w:rsidRPr="00CC2BBD">
        <w:rPr>
          <w:rFonts w:cs="Calibri"/>
          <w:b/>
          <w:i/>
          <w:color w:val="FFFFFF" w:themeColor="background1"/>
          <w:sz w:val="44"/>
          <w:szCs w:val="44"/>
          <w:lang w:val="sr-Cyrl-RS"/>
        </w:rPr>
        <w:t xml:space="preserve">ПРИЈАВНИ </w:t>
      </w:r>
      <w:r w:rsidR="00F229EA" w:rsidRPr="00CC2BBD">
        <w:rPr>
          <w:rFonts w:cs="Calibri"/>
          <w:b/>
          <w:color w:val="FFFFFF" w:themeColor="background1"/>
          <w:sz w:val="44"/>
          <w:szCs w:val="44"/>
          <w:lang w:val="sr-Cyrl-RS"/>
        </w:rPr>
        <w:t>ФО</w:t>
      </w:r>
      <w:r w:rsidR="003E358B" w:rsidRPr="003E358B">
        <w:rPr>
          <w:rFonts w:cs="Calibri"/>
          <w:b/>
          <w:noProof/>
          <w:color w:val="FFFFFF" w:themeColor="background1"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48B1AA43" wp14:editId="554F57C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25880" cy="1211580"/>
            <wp:effectExtent l="0" t="0" r="7620" b="7620"/>
            <wp:wrapNone/>
            <wp:docPr id="4" name="Picture 4" descr="C:\Users\38162\Documents\Uro$\Projekti\Konkurentno\Vranje\Veliki_grb-vran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8162\Documents\Uro$\Projekti\Konkurentno\Vranje\Veliki_grb-vranj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58B" w:rsidRPr="003E358B">
        <w:rPr>
          <w:rFonts w:cs="Calibri"/>
          <w:b/>
          <w:noProof/>
          <w:color w:val="FFFFFF" w:themeColor="background1"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6AF27341" wp14:editId="5FE74C00">
            <wp:simplePos x="0" y="0"/>
            <wp:positionH relativeFrom="column">
              <wp:posOffset>2171700</wp:posOffset>
            </wp:positionH>
            <wp:positionV relativeFrom="paragraph">
              <wp:posOffset>114300</wp:posOffset>
            </wp:positionV>
            <wp:extent cx="1988820" cy="1013154"/>
            <wp:effectExtent l="0" t="0" r="0" b="0"/>
            <wp:wrapNone/>
            <wp:docPr id="6" name="Picture 6" descr="C:\Users\38162\Documents\Uro$\Projekti\Konkurentno\Vranje\ВЕЕ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8162\Documents\Uro$\Projekti\Konkurentno\Vranje\ВЕЕД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01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9EA" w:rsidRPr="00CC2BBD">
        <w:rPr>
          <w:rFonts w:cs="Calibri"/>
          <w:b/>
          <w:color w:val="FFFFFF" w:themeColor="background1"/>
          <w:sz w:val="44"/>
          <w:szCs w:val="44"/>
          <w:lang w:val="sr-Cyrl-RS"/>
        </w:rPr>
        <w:t>РМУЛАР</w:t>
      </w:r>
      <w:r w:rsidR="00CC2BBD" w:rsidRPr="00CC2BBD">
        <w:rPr>
          <w:rFonts w:cs="Calibri"/>
          <w:b/>
          <w:color w:val="FFFFFF" w:themeColor="background1"/>
          <w:sz w:val="44"/>
          <w:szCs w:val="44"/>
          <w:lang w:val="sr-Cyrl-RS"/>
        </w:rPr>
        <w:t xml:space="preserve"> – Образац бр.1</w:t>
      </w:r>
    </w:p>
    <w:p w14:paraId="428BD1F6" w14:textId="5A4419B5" w:rsidR="00F229EA" w:rsidRPr="00CC2BBD" w:rsidRDefault="0037165C" w:rsidP="00376C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1F4E79" w:themeFill="accent1" w:themeFillShade="80"/>
        <w:ind w:left="-90"/>
        <w:jc w:val="center"/>
        <w:rPr>
          <w:rFonts w:cs="Calibri"/>
          <w:b/>
          <w:color w:val="FFFFFF" w:themeColor="background1"/>
          <w:sz w:val="32"/>
          <w:szCs w:val="32"/>
          <w:lang w:val="sr-Cyrl-RS"/>
        </w:rPr>
      </w:pPr>
      <w:r w:rsidRPr="00CC2BBD">
        <w:rPr>
          <w:rFonts w:cs="Calibri"/>
          <w:b/>
          <w:color w:val="FFFFFF" w:themeColor="background1"/>
          <w:sz w:val="32"/>
          <w:szCs w:val="32"/>
          <w:lang w:val="sr-Cyrl-RS"/>
        </w:rPr>
        <w:t>за добијање подстицајних средстава</w:t>
      </w:r>
    </w:p>
    <w:p w14:paraId="0902B4FE" w14:textId="6847764E" w:rsidR="0037165C" w:rsidRPr="00CC2BBD" w:rsidRDefault="00CC2BBD" w:rsidP="003716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1F4E79" w:themeFill="accent1" w:themeFillShade="80"/>
        <w:ind w:left="-90"/>
        <w:jc w:val="center"/>
        <w:rPr>
          <w:rFonts w:cs="Calibri"/>
          <w:b/>
          <w:color w:val="FFFFFF" w:themeColor="background1"/>
          <w:sz w:val="28"/>
          <w:szCs w:val="28"/>
          <w:lang w:val="sr-Cyrl-RS"/>
        </w:rPr>
      </w:pPr>
      <w:r w:rsidRPr="00CC2BBD">
        <w:rPr>
          <w:rFonts w:cs="Calibri"/>
          <w:b/>
          <w:color w:val="FFFFFF" w:themeColor="background1"/>
          <w:sz w:val="28"/>
          <w:szCs w:val="28"/>
          <w:lang w:val="sr-Cyrl-RS"/>
        </w:rPr>
        <w:t xml:space="preserve">на </w:t>
      </w:r>
      <w:r w:rsidR="0037165C" w:rsidRPr="00CC2BBD">
        <w:rPr>
          <w:rFonts w:cs="Calibri"/>
          <w:b/>
          <w:color w:val="FFFFFF" w:themeColor="background1"/>
          <w:sz w:val="28"/>
          <w:szCs w:val="28"/>
          <w:lang w:val="sr-Cyrl-RS"/>
        </w:rPr>
        <w:t>основу расписаног ј</w:t>
      </w:r>
      <w:r w:rsidR="00376CF1" w:rsidRPr="00CC2BBD">
        <w:rPr>
          <w:rFonts w:cs="Calibri"/>
          <w:b/>
          <w:color w:val="FFFFFF" w:themeColor="background1"/>
          <w:sz w:val="28"/>
          <w:szCs w:val="28"/>
          <w:lang w:val="sr-Cyrl-RS"/>
        </w:rPr>
        <w:t xml:space="preserve">авног конкурса </w:t>
      </w:r>
      <w:r w:rsidRPr="00CC2BBD">
        <w:rPr>
          <w:rFonts w:cs="Calibri"/>
          <w:b/>
          <w:color w:val="FFFFFF" w:themeColor="background1"/>
          <w:sz w:val="28"/>
          <w:szCs w:val="28"/>
          <w:lang w:val="sr-Cyrl-RS"/>
        </w:rPr>
        <w:t xml:space="preserve">Регионалне развојне агенције </w:t>
      </w:r>
      <w:r w:rsidR="003E358B">
        <w:rPr>
          <w:rFonts w:cs="Calibri"/>
          <w:b/>
          <w:color w:val="FFFFFF" w:themeColor="background1"/>
          <w:sz w:val="28"/>
          <w:szCs w:val="28"/>
          <w:lang w:val="sr-Cyrl-RS"/>
        </w:rPr>
        <w:t>Пчињског округа</w:t>
      </w:r>
      <w:r w:rsidR="0037165C" w:rsidRPr="00CC2BBD">
        <w:rPr>
          <w:rFonts w:cs="Calibri"/>
          <w:b/>
          <w:color w:val="FFFFFF" w:themeColor="background1"/>
          <w:sz w:val="28"/>
          <w:szCs w:val="28"/>
          <w:lang w:val="sr-Cyrl-RS"/>
        </w:rPr>
        <w:t xml:space="preserve"> за за развој </w:t>
      </w:r>
      <w:r w:rsidRPr="00CC2BBD">
        <w:rPr>
          <w:rFonts w:cs="Calibri"/>
          <w:b/>
          <w:color w:val="FFFFFF" w:themeColor="background1"/>
          <w:sz w:val="28"/>
          <w:szCs w:val="28"/>
          <w:lang w:val="sr-Cyrl-RS"/>
        </w:rPr>
        <w:t xml:space="preserve">пољопривреде у </w:t>
      </w:r>
      <w:r w:rsidR="007D142D">
        <w:rPr>
          <w:rFonts w:cs="Calibri"/>
          <w:b/>
          <w:color w:val="FFFFFF" w:themeColor="background1"/>
          <w:sz w:val="28"/>
          <w:szCs w:val="28"/>
          <w:lang w:val="sr-Cyrl-RS"/>
        </w:rPr>
        <w:t>граду</w:t>
      </w:r>
      <w:bookmarkStart w:id="0" w:name="_GoBack"/>
      <w:bookmarkEnd w:id="0"/>
      <w:r w:rsidR="00746581">
        <w:rPr>
          <w:rFonts w:cs="Calibri"/>
          <w:b/>
          <w:color w:val="FFFFFF" w:themeColor="background1"/>
          <w:sz w:val="28"/>
          <w:szCs w:val="28"/>
          <w:lang w:val="sr-Cyrl-RS"/>
        </w:rPr>
        <w:t xml:space="preserve"> </w:t>
      </w:r>
      <w:r w:rsidR="007D142D">
        <w:rPr>
          <w:rFonts w:cs="Calibri"/>
          <w:b/>
          <w:color w:val="FFFFFF" w:themeColor="background1"/>
          <w:sz w:val="28"/>
          <w:szCs w:val="28"/>
          <w:lang w:val="sr-Cyrl-RS"/>
        </w:rPr>
        <w:t>Врању</w:t>
      </w:r>
      <w:r w:rsidRPr="00CC2BBD">
        <w:rPr>
          <w:rFonts w:cs="Calibri"/>
          <w:b/>
          <w:color w:val="FFFFFF" w:themeColor="background1"/>
          <w:sz w:val="28"/>
          <w:szCs w:val="28"/>
          <w:lang w:val="sr-Cyrl-RS"/>
        </w:rPr>
        <w:t xml:space="preserve"> у 2021.години</w:t>
      </w:r>
    </w:p>
    <w:tbl>
      <w:tblPr>
        <w:tblW w:w="9540" w:type="dxa"/>
        <w:tblInd w:w="-1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558"/>
        <w:gridCol w:w="1322"/>
        <w:gridCol w:w="23"/>
        <w:gridCol w:w="5827"/>
      </w:tblGrid>
      <w:tr w:rsidR="00DB234F" w:rsidRPr="001020FB" w14:paraId="49F9060E" w14:textId="77777777" w:rsidTr="00AE1DE6">
        <w:trPr>
          <w:trHeight w:val="737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47E639F5" w14:textId="77777777" w:rsidR="00376CF1" w:rsidRPr="00CC2BBD" w:rsidRDefault="00376CF1" w:rsidP="00625F36">
            <w:pPr>
              <w:pStyle w:val="NoSpacing"/>
              <w:jc w:val="center"/>
              <w:rPr>
                <w:rFonts w:cs="Calibri"/>
                <w:b/>
                <w:color w:val="FFFFFF" w:themeColor="background1"/>
                <w:sz w:val="28"/>
                <w:szCs w:val="28"/>
                <w:lang w:val="sr-Cyrl-RS"/>
              </w:rPr>
            </w:pPr>
          </w:p>
          <w:p w14:paraId="664A42FE" w14:textId="77777777" w:rsidR="00DB234F" w:rsidRPr="00CC2BBD" w:rsidRDefault="00DB234F" w:rsidP="00625F36">
            <w:pPr>
              <w:pStyle w:val="NoSpacing"/>
              <w:jc w:val="center"/>
              <w:rPr>
                <w:rStyle w:val="FootnoteReference"/>
                <w:rFonts w:cs="Calibri"/>
                <w:b/>
                <w:sz w:val="28"/>
                <w:szCs w:val="28"/>
                <w:lang w:val="sr-Cyrl-RS"/>
              </w:rPr>
            </w:pPr>
            <w:r w:rsidRPr="00CC2BBD">
              <w:rPr>
                <w:rFonts w:cs="Calibri"/>
                <w:b/>
                <w:color w:val="FFFFFF" w:themeColor="background1"/>
                <w:sz w:val="28"/>
                <w:szCs w:val="28"/>
                <w:lang w:val="sr-Cyrl-RS"/>
              </w:rPr>
              <w:t>I ОСНОВНИ ПОДАЦИ О ПОДНОСИОЦУ ПРИЈАВЕ</w:t>
            </w:r>
          </w:p>
        </w:tc>
      </w:tr>
      <w:tr w:rsidR="00DB234F" w:rsidRPr="00CC2BBD" w14:paraId="0283A868" w14:textId="77777777" w:rsidTr="00AE1DE6">
        <w:trPr>
          <w:trHeight w:val="68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E5711E" w14:textId="619AD52F"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031442B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0F45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CC2BBD" w14:paraId="63B1BDC1" w14:textId="77777777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CB5779" w14:textId="0BF15EDE"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E7924C" w14:textId="5960BB43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Адреса</w:t>
            </w:r>
            <w:r w:rsidR="004F2732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 xml:space="preserve"> пребивалишта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4698A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4F2732" w:rsidRPr="00CC2BBD" w14:paraId="7EEE260F" w14:textId="77777777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1C23CD8" w14:textId="3C823711" w:rsidR="004F2732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3A5177D" w14:textId="058CCE98" w:rsidR="004F2732" w:rsidRPr="00CC2BBD" w:rsidRDefault="004F2732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Датум рођења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2FB44" w14:textId="77777777" w:rsidR="004F2732" w:rsidRPr="00CC2BBD" w:rsidRDefault="004F2732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CC2BBD" w14:paraId="47987E91" w14:textId="77777777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6CD8E3" w14:textId="6A8754E0"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C951E2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ЈМБГ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727A3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1020FB" w14:paraId="67797957" w14:textId="77777777" w:rsidTr="00B7772E">
        <w:trPr>
          <w:trHeight w:val="17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C41696" w14:textId="77777777" w:rsidR="00746581" w:rsidRDefault="00746581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35672EA" w14:textId="77777777" w:rsidR="00746581" w:rsidRDefault="00746581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71B839B" w14:textId="2BCFF0D2"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0435B7" w14:textId="77777777" w:rsidR="00DB234F" w:rsidRPr="00CC2BBD" w:rsidRDefault="00B7772E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Број чланова домаћинства</w:t>
            </w:r>
          </w:p>
          <w:p w14:paraId="2594B7BD" w14:textId="2F875CB3" w:rsidR="00B7772E" w:rsidRPr="00CC2BBD" w:rsidRDefault="00B7772E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0"/>
                <w:szCs w:val="20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0"/>
                <w:szCs w:val="20"/>
                <w:lang w:val="sr-Cyrl-RS"/>
              </w:rPr>
              <w:t>Навести имена и годиште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98CC0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CC2BBD" w14:paraId="3B3C7812" w14:textId="77777777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DDA8B7" w14:textId="45D1289D"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9E3777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Број фиксног телефона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2B8E9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CC2BBD" w14:paraId="1D8E9F04" w14:textId="77777777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C9EF5E" w14:textId="040FF132"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F0E77A" w14:textId="561410F4" w:rsidR="00DB234F" w:rsidRPr="00CC2BBD" w:rsidRDefault="00D44BF8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И</w:t>
            </w:r>
            <w:r w:rsidR="00DB234F"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мејл адрес</w:t>
            </w:r>
            <w:r w:rsidR="00AE1DE6"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D16C0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CC2BBD" w14:paraId="4957B505" w14:textId="77777777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099F5C" w14:textId="72A4BCB0"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333B68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Број мобилног телефона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AB3FC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1020FB" w14:paraId="1D1FEAC4" w14:textId="77777777" w:rsidTr="00AE1DE6">
        <w:trPr>
          <w:trHeight w:val="148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04CAC9" w14:textId="77777777" w:rsidR="00746581" w:rsidRDefault="00746581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5D856EBC" w14:textId="77777777" w:rsidR="00746581" w:rsidRDefault="00746581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5FDDDE57" w14:textId="765CB47F" w:rsidR="00DB234F" w:rsidRPr="00CC2BBD" w:rsidRDefault="004F2732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E24318" w14:textId="02EE8F9F" w:rsidR="00DB234F" w:rsidRPr="00CC2BBD" w:rsidRDefault="00CC2BBD" w:rsidP="002A15B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 xml:space="preserve">Навести тачан назив и количину тражене инвестиције 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4A90B" w14:textId="6F0C9F11" w:rsidR="002A15B0" w:rsidRPr="00CC2BBD" w:rsidRDefault="002A15B0" w:rsidP="002A15B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7145C83E" w14:textId="36A995C5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AD0119" w:rsidRPr="001020FB" w14:paraId="7295A06C" w14:textId="77777777" w:rsidTr="00AE1DE6">
        <w:trPr>
          <w:trHeight w:val="148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C336AF2" w14:textId="77777777" w:rsidR="00746581" w:rsidRDefault="00746581" w:rsidP="004F2732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110F410" w14:textId="5D47F29D" w:rsidR="00AD0119" w:rsidRPr="00CC2BBD" w:rsidRDefault="004F2732" w:rsidP="004F2732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F746D94" w14:textId="76C65489" w:rsidR="00AD0119" w:rsidRPr="00CC2BBD" w:rsidRDefault="00AD0119" w:rsidP="00CC2BBD">
            <w:pPr>
              <w:pStyle w:val="Footer"/>
              <w:rPr>
                <w:rFonts w:asciiTheme="minorHAnsi" w:hAnsiTheme="minorHAnsi" w:cstheme="minorHAnsi"/>
                <w:b/>
                <w:bCs/>
                <w:sz w:val="24"/>
                <w:szCs w:val="20"/>
                <w:lang w:val="sr-Cyrl-RS"/>
              </w:rPr>
            </w:pPr>
            <w:r w:rsidRPr="00CC2BBD">
              <w:rPr>
                <w:rFonts w:asciiTheme="minorHAnsi" w:hAnsiTheme="minorHAnsi" w:cstheme="minorHAnsi"/>
                <w:b/>
                <w:bCs/>
                <w:sz w:val="24"/>
                <w:szCs w:val="20"/>
                <w:lang w:val="sr-Cyrl-RS"/>
              </w:rPr>
              <w:t>Укупна вредност инвестиције са ПДВ</w:t>
            </w:r>
            <w:r w:rsidR="00CC2BBD" w:rsidRPr="00CC2BBD">
              <w:rPr>
                <w:rFonts w:asciiTheme="minorHAnsi" w:hAnsiTheme="minorHAnsi" w:cstheme="minorHAnsi"/>
                <w:b/>
                <w:bCs/>
                <w:sz w:val="24"/>
                <w:szCs w:val="20"/>
                <w:lang w:val="sr-Cyrl-RS"/>
              </w:rPr>
              <w:t>-ом</w:t>
            </w:r>
          </w:p>
          <w:p w14:paraId="626FF110" w14:textId="77777777" w:rsidR="00AD0119" w:rsidRPr="00CC2BBD" w:rsidRDefault="00AD0119" w:rsidP="002A15B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FD830" w14:textId="77777777" w:rsidR="00AD0119" w:rsidRPr="00CC2BBD" w:rsidRDefault="00AD0119" w:rsidP="002A15B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AD0119" w:rsidRPr="00CC2BBD" w14:paraId="31B0FC16" w14:textId="77777777" w:rsidTr="00AE1DE6">
        <w:trPr>
          <w:trHeight w:val="148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8633CCB" w14:textId="77777777" w:rsidR="00746581" w:rsidRDefault="00746581" w:rsidP="00CC2BBD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59D4D38B" w14:textId="77777777" w:rsidR="00746581" w:rsidRDefault="00746581" w:rsidP="00CC2BBD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4D9A6D93" w14:textId="05744DAF" w:rsidR="00AD0119" w:rsidRPr="00CC2BBD" w:rsidRDefault="004F2732" w:rsidP="00CC2BBD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86A7DFD" w14:textId="699BAD38" w:rsidR="00AD0119" w:rsidRPr="00CC2BBD" w:rsidRDefault="00AD0119" w:rsidP="00CC2BBD">
            <w:pPr>
              <w:pStyle w:val="Foo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CC2BBD">
              <w:rPr>
                <w:rFonts w:asciiTheme="minorHAnsi" w:hAnsiTheme="minorHAnsi" w:cstheme="minorHAnsi"/>
                <w:b/>
                <w:bCs/>
                <w:sz w:val="24"/>
                <w:szCs w:val="20"/>
                <w:lang w:val="sr-Cyrl-RS"/>
              </w:rPr>
              <w:t>Висина сопственог учешћа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027BA" w14:textId="77777777" w:rsidR="00AD0119" w:rsidRPr="00CC2BBD" w:rsidRDefault="00AD0119" w:rsidP="002A15B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1020FB" w14:paraId="57FA279F" w14:textId="77777777" w:rsidTr="00AE1DE6">
        <w:trPr>
          <w:trHeight w:val="17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7DB015" w14:textId="77777777" w:rsidR="00746581" w:rsidRDefault="00746581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</w:pPr>
          </w:p>
          <w:p w14:paraId="0B35B9EB" w14:textId="77777777" w:rsidR="00746581" w:rsidRDefault="00746581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</w:pPr>
          </w:p>
          <w:p w14:paraId="06E3FFA6" w14:textId="07A2CA40"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3D3343B" w14:textId="77777777" w:rsidR="00DB234F" w:rsidRPr="00CC2BBD" w:rsidRDefault="00AE1DE6" w:rsidP="00F9467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Образовање – навести највише завршено образовање и стручни профил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7ACBB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1020FB" w14:paraId="2535A889" w14:textId="77777777" w:rsidTr="00AE1DE6">
        <w:trPr>
          <w:trHeight w:val="27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7C8B999" w14:textId="77777777" w:rsidR="00746581" w:rsidRDefault="00746581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3E8A8B2A" w14:textId="77777777" w:rsidR="00746581" w:rsidRDefault="00746581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7C166C6C" w14:textId="7A3E2E7E" w:rsidR="00DB234F" w:rsidRPr="00CC2BBD" w:rsidRDefault="004F2732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4A7315" w14:textId="15086782" w:rsidR="00DB234F" w:rsidRPr="00CC2BBD" w:rsidRDefault="00AE1DE6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i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  <w:t xml:space="preserve">Извори прихода породице – навести статус </w:t>
            </w:r>
            <w:r w:rsidR="00CC2BBD" w:rsidRPr="00CC2BBD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  <w:t>и висину примања</w:t>
            </w:r>
            <w:r w:rsidR="004F2732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  <w:t xml:space="preserve"> за подносиоца пријаве и </w:t>
            </w:r>
            <w:r w:rsidR="00CC2BBD" w:rsidRPr="00CC2BBD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CC2BBD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  <w:t xml:space="preserve">сваког од чланова домаћинства </w:t>
            </w:r>
            <w:r w:rsidR="004F2732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  <w:t xml:space="preserve">појединачно </w:t>
            </w:r>
            <w:r w:rsidRPr="00CC2BBD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  <w:t>(запослен, незапослен, пољопривредник, сезонски ангажован, итд.)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DAC3E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A52DDC" w:rsidRPr="001020FB" w14:paraId="5001BB53" w14:textId="77777777" w:rsidTr="00AE1DE6">
        <w:trPr>
          <w:trHeight w:val="27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F394B3" w14:textId="77777777" w:rsidR="00A52DDC" w:rsidRDefault="00A52DDC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1FC08901" w14:textId="77777777" w:rsidR="00A52DDC" w:rsidRDefault="00A52DDC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426F0DF" w14:textId="77777777" w:rsidR="00A52DDC" w:rsidRDefault="00A52DDC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1BBEEA49" w14:textId="77777777" w:rsidR="00A52DDC" w:rsidRDefault="00A52DDC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3FB94A67" w14:textId="72C5724D" w:rsidR="00A52DDC" w:rsidRDefault="00A52DDC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 xml:space="preserve">14.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26837D8" w14:textId="52C60F68" w:rsidR="00A52DDC" w:rsidRPr="00CC2BBD" w:rsidRDefault="00A52DDC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</w:pPr>
            <w:r w:rsidRPr="00A52DDC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  <w:t>Подносилац захтева је осигураник ПИО фонда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3112D" w14:textId="77777777" w:rsidR="00A52DDC" w:rsidRPr="00A52DDC" w:rsidRDefault="00A52DDC" w:rsidP="00A52DD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A52DDC"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  <w:t>ДА</w:t>
            </w:r>
          </w:p>
          <w:p w14:paraId="2E16F36B" w14:textId="77777777" w:rsidR="00A52DDC" w:rsidRPr="00A52DDC" w:rsidRDefault="00A52DDC" w:rsidP="00A52DD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33333EEC" w14:textId="41852451" w:rsidR="00A52DDC" w:rsidRPr="00CC2BBD" w:rsidRDefault="00A52DDC" w:rsidP="00A52DD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A52DDC"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  <w:t>НЕ</w:t>
            </w:r>
          </w:p>
        </w:tc>
      </w:tr>
      <w:tr w:rsidR="00DB234F" w:rsidRPr="00CC2BBD" w14:paraId="241827F4" w14:textId="77777777" w:rsidTr="00AE1DE6">
        <w:trPr>
          <w:trHeight w:val="620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1224AD47" w14:textId="7F45AC02" w:rsidR="00DB234F" w:rsidRPr="00CC2BBD" w:rsidRDefault="00FB5810" w:rsidP="00AE1DE6">
            <w:pPr>
              <w:spacing w:after="0" w:line="240" w:lineRule="auto"/>
              <w:jc w:val="center"/>
              <w:rPr>
                <w:rStyle w:val="FootnoteReference"/>
                <w:rFonts w:ascii="Calibri" w:hAnsi="Calibri" w:cs="Calibri"/>
                <w:b/>
                <w:color w:val="FFFFFF" w:themeColor="background1"/>
                <w:position w:val="0"/>
                <w:sz w:val="28"/>
                <w:szCs w:val="28"/>
                <w:lang w:val="sr-Cyrl-RS"/>
              </w:rPr>
            </w:pPr>
            <w:r>
              <w:rPr>
                <w:rFonts w:cs="Calibri"/>
                <w:b/>
                <w:color w:val="FFFFFF" w:themeColor="background1"/>
                <w:sz w:val="28"/>
                <w:szCs w:val="28"/>
                <w:lang w:val="sr-Latn-RS"/>
              </w:rPr>
              <w:t xml:space="preserve">II </w:t>
            </w:r>
            <w:r>
              <w:rPr>
                <w:rFonts w:cs="Calibri"/>
                <w:b/>
                <w:color w:val="FFFFFF" w:themeColor="background1"/>
                <w:sz w:val="28"/>
                <w:szCs w:val="28"/>
                <w:lang w:val="sr-Cyrl-RS"/>
              </w:rPr>
              <w:t>Пољопривредно газдинство</w:t>
            </w:r>
          </w:p>
        </w:tc>
      </w:tr>
      <w:tr w:rsidR="00DB234F" w:rsidRPr="00CC2BBD" w14:paraId="7AC24E44" w14:textId="77777777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687A30" w14:textId="2885473F" w:rsidR="00DB234F" w:rsidRPr="00CC2BBD" w:rsidRDefault="004F2732" w:rsidP="00F10519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1</w:t>
            </w:r>
            <w:r w:rsidR="00F10519">
              <w:rPr>
                <w:rFonts w:cs="Calibri"/>
                <w:b/>
                <w:spacing w:val="-2"/>
                <w:sz w:val="24"/>
                <w:szCs w:val="24"/>
              </w:rPr>
              <w:t>5</w:t>
            </w: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244E72" w14:textId="77777777" w:rsidR="00DB234F" w:rsidRPr="00CC2BBD" w:rsidRDefault="00AE1DE6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Број пољопривредног газдинства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21813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1020FB" w14:paraId="23AD9EDD" w14:textId="77777777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8573C0" w14:textId="6AC09B97" w:rsidR="00DB234F" w:rsidRPr="00CC2BBD" w:rsidRDefault="004F2732" w:rsidP="00F10519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1</w:t>
            </w:r>
            <w:r w:rsidR="00F10519">
              <w:rPr>
                <w:rFonts w:cs="Calibri"/>
                <w:b/>
                <w:spacing w:val="-2"/>
                <w:sz w:val="24"/>
                <w:szCs w:val="24"/>
              </w:rPr>
              <w:t>6</w:t>
            </w: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CB67401" w14:textId="63F93A62" w:rsidR="00DB234F" w:rsidRPr="00CC2BBD" w:rsidRDefault="00DB234F" w:rsidP="005D02F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На кога се води газдинство (навести</w:t>
            </w:r>
            <w:r w:rsidR="00FB5810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 xml:space="preserve"> име, </w:t>
            </w: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породични однос</w:t>
            </w:r>
            <w:r w:rsidR="00FB5810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 xml:space="preserve"> и годиште носиоца газдинства</w:t>
            </w: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D0961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CC2BBD" w14:paraId="75051A06" w14:textId="77777777" w:rsidTr="00AE1DE6">
        <w:trPr>
          <w:trHeight w:val="454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B448D8" w14:textId="0FFAA36E" w:rsidR="00DB234F" w:rsidRPr="00CC2BBD" w:rsidRDefault="004F2732" w:rsidP="00F10519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1</w:t>
            </w:r>
            <w:r w:rsidR="00F10519">
              <w:rPr>
                <w:rFonts w:cs="Calibri"/>
                <w:b/>
                <w:spacing w:val="-2"/>
                <w:sz w:val="24"/>
                <w:szCs w:val="24"/>
              </w:rPr>
              <w:t>7</w:t>
            </w: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5B6806" w14:textId="6B41B1FE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Седиште</w:t>
            </w:r>
            <w:r w:rsidR="00FB5810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 xml:space="preserve"> газдинства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B29B0E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Место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F395" w14:textId="77777777" w:rsidR="00DB234F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5CF318A3" w14:textId="135E4028" w:rsidR="00746581" w:rsidRPr="00CC2BBD" w:rsidRDefault="00746581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CC2BBD" w14:paraId="1E3513B1" w14:textId="77777777" w:rsidTr="00AE1DE6">
        <w:trPr>
          <w:trHeight w:val="454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FC45F33" w14:textId="77777777" w:rsidR="00DB234F" w:rsidRPr="00CC2BBD" w:rsidRDefault="00DB234F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850DA8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A69AF9D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834F" w14:textId="77777777" w:rsidR="00DB234F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75098FB5" w14:textId="77777777" w:rsidR="00746581" w:rsidRDefault="00746581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1382DBC0" w14:textId="7A6AFA19" w:rsidR="00746581" w:rsidRPr="00CC2BBD" w:rsidRDefault="00746581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CC2BBD" w14:paraId="540DA3E8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810" w:type="dxa"/>
            <w:shd w:val="clear" w:color="auto" w:fill="8496B0" w:themeFill="text2" w:themeFillTint="99"/>
          </w:tcPr>
          <w:p w14:paraId="754136F4" w14:textId="77777777" w:rsidR="00DB234F" w:rsidRPr="00CC2BBD" w:rsidRDefault="00DB234F" w:rsidP="00376CF1">
            <w:pPr>
              <w:tabs>
                <w:tab w:val="left" w:pos="9282"/>
              </w:tabs>
              <w:spacing w:after="0" w:line="240" w:lineRule="auto"/>
              <w:jc w:val="center"/>
              <w:rPr>
                <w:rFonts w:cs="Calibri"/>
                <w:b/>
                <w:color w:val="FFFFFF" w:themeColor="background1"/>
                <w:sz w:val="28"/>
                <w:szCs w:val="28"/>
                <w:lang w:val="sr-Cyrl-RS"/>
              </w:rPr>
            </w:pPr>
          </w:p>
        </w:tc>
        <w:tc>
          <w:tcPr>
            <w:tcW w:w="8730" w:type="dxa"/>
            <w:gridSpan w:val="4"/>
            <w:shd w:val="clear" w:color="auto" w:fill="8496B0" w:themeFill="text2" w:themeFillTint="99"/>
            <w:vAlign w:val="center"/>
          </w:tcPr>
          <w:p w14:paraId="61E61DAF" w14:textId="77777777" w:rsidR="00DB234F" w:rsidRPr="00CC2BBD" w:rsidRDefault="00DB234F" w:rsidP="00F229EA">
            <w:pPr>
              <w:tabs>
                <w:tab w:val="left" w:pos="9282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color w:val="FFFFFF" w:themeColor="background1"/>
                <w:sz w:val="28"/>
                <w:szCs w:val="28"/>
                <w:lang w:val="sr-Cyrl-RS"/>
              </w:rPr>
              <w:t>III ПОСЛОВНИ ПЛАН</w:t>
            </w:r>
          </w:p>
        </w:tc>
      </w:tr>
      <w:tr w:rsidR="00DB234F" w:rsidRPr="001020FB" w14:paraId="2B39C2EB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8"/>
        </w:trPr>
        <w:tc>
          <w:tcPr>
            <w:tcW w:w="810" w:type="dxa"/>
            <w:shd w:val="clear" w:color="auto" w:fill="DEEAF6" w:themeFill="accent1" w:themeFillTint="33"/>
          </w:tcPr>
          <w:p w14:paraId="6F2883C4" w14:textId="77777777" w:rsidR="00746581" w:rsidRDefault="00746581" w:rsidP="00F10519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1D9DD270" w14:textId="77777777" w:rsidR="00746581" w:rsidRDefault="00746581" w:rsidP="00F10519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3597ABE5" w14:textId="77777777" w:rsidR="00746581" w:rsidRDefault="00746581" w:rsidP="00F10519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B0FE562" w14:textId="77777777" w:rsidR="00746581" w:rsidRDefault="00746581" w:rsidP="00F10519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49D16DF2" w14:textId="0AD7A85B" w:rsidR="00DB234F" w:rsidRPr="00CC2BBD" w:rsidRDefault="004F2732" w:rsidP="00746581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1</w:t>
            </w:r>
            <w:r w:rsidR="00F10519">
              <w:rPr>
                <w:rFonts w:cs="Calibri"/>
                <w:b/>
                <w:spacing w:val="-2"/>
                <w:sz w:val="24"/>
                <w:szCs w:val="24"/>
              </w:rPr>
              <w:t>8</w:t>
            </w: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0273C824" w14:textId="77777777" w:rsidR="00AE1DE6" w:rsidRPr="00CC2BBD" w:rsidRDefault="00AE1DE6" w:rsidP="00124235">
            <w:pP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E2463BD" w14:textId="77777777" w:rsidR="00D44BF8" w:rsidRPr="00CC2BBD" w:rsidRDefault="00D44BF8" w:rsidP="00124235">
            <w:pP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2ED1BDC8" w14:textId="77777777" w:rsidR="00DB234F" w:rsidRPr="00CC2BBD" w:rsidRDefault="00DB234F" w:rsidP="00124235">
            <w:pP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 xml:space="preserve">Укратко опшишите чиме се бави Ваше газдинство, који су Вам најзначајнији производи и купци? </w:t>
            </w:r>
          </w:p>
          <w:p w14:paraId="3F6A7E0C" w14:textId="77777777" w:rsidR="00DB234F" w:rsidRPr="00CC2BBD" w:rsidRDefault="00DB234F" w:rsidP="00124235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73725B69" w14:textId="77777777" w:rsidR="00DB234F" w:rsidRPr="00CC2BBD" w:rsidRDefault="00DB234F" w:rsidP="00124235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0529CF2C" w14:textId="77777777"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0E3DD7B2" w14:textId="77777777"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7588931D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1380BC5E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4CC72D4D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1021C3EF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7A665CF2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4408A7CD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1B1A2EEE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56871090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169355AF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2D4AC73C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28CA062A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695B4A07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6E33E766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584133BB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586A7A8D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2FFD808F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</w:tc>
      </w:tr>
      <w:tr w:rsidR="00DB234F" w:rsidRPr="001020FB" w14:paraId="77B442BC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0"/>
        </w:trPr>
        <w:tc>
          <w:tcPr>
            <w:tcW w:w="810" w:type="dxa"/>
            <w:shd w:val="clear" w:color="auto" w:fill="DEEAF6" w:themeFill="accent1" w:themeFillTint="33"/>
          </w:tcPr>
          <w:p w14:paraId="037703A3" w14:textId="77777777" w:rsidR="00746581" w:rsidRDefault="00746581" w:rsidP="00F10519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31042354" w14:textId="77777777" w:rsidR="00746581" w:rsidRDefault="00746581" w:rsidP="00F10519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58972739" w14:textId="77777777" w:rsidR="00746581" w:rsidRDefault="00746581" w:rsidP="00F10519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494C01B4" w14:textId="43060268" w:rsidR="00DB234F" w:rsidRPr="00CC2BBD" w:rsidRDefault="004F2732" w:rsidP="00F10519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z w:val="24"/>
                <w:szCs w:val="24"/>
                <w:lang w:val="sr-Cyrl-RS"/>
              </w:rPr>
              <w:t>1</w:t>
            </w:r>
            <w:r w:rsidR="00F10519">
              <w:rPr>
                <w:rFonts w:cs="Calibri"/>
                <w:b/>
                <w:sz w:val="24"/>
                <w:szCs w:val="24"/>
              </w:rPr>
              <w:t>9</w:t>
            </w:r>
            <w:r>
              <w:rPr>
                <w:rFonts w:cs="Calibri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4E3C6985" w14:textId="77777777" w:rsidR="00D44BF8" w:rsidRPr="00CC2BBD" w:rsidRDefault="00D44BF8" w:rsidP="00625F36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03EA25F8" w14:textId="77777777" w:rsidR="00DB234F" w:rsidRPr="00CC2BBD" w:rsidRDefault="00DB234F" w:rsidP="00625F36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z w:val="24"/>
                <w:szCs w:val="24"/>
                <w:lang w:val="sr-Cyrl-RS"/>
              </w:rPr>
              <w:t xml:space="preserve">Наведите основне ресурсе које имате </w:t>
            </w:r>
          </w:p>
          <w:p w14:paraId="48BF4AD3" w14:textId="1A592012" w:rsidR="00DB234F" w:rsidRPr="00CC2BBD" w:rsidRDefault="00FB5810" w:rsidP="00625F36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  <w:r>
              <w:rPr>
                <w:rFonts w:cs="Calibri"/>
                <w:b/>
                <w:sz w:val="20"/>
                <w:szCs w:val="20"/>
                <w:lang w:val="sr-Cyrl-RS"/>
              </w:rPr>
              <w:t>Површ</w:t>
            </w:r>
            <w:r w:rsidR="00DB234F" w:rsidRPr="00CC2BBD">
              <w:rPr>
                <w:rFonts w:cs="Calibri"/>
                <w:b/>
                <w:sz w:val="20"/>
                <w:szCs w:val="20"/>
                <w:lang w:val="sr-Cyrl-RS"/>
              </w:rPr>
              <w:t>ина обрадиве земље</w:t>
            </w:r>
            <w:r w:rsidR="00AE1DE6"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 у власништву и закупу, број и врста домаћих животиња</w:t>
            </w:r>
            <w:r w:rsidR="00DB234F" w:rsidRPr="00CC2BBD">
              <w:rPr>
                <w:rFonts w:cs="Calibri"/>
                <w:b/>
                <w:sz w:val="20"/>
                <w:szCs w:val="20"/>
                <w:lang w:val="sr-Cyrl-RS"/>
              </w:rPr>
              <w:t>.</w:t>
            </w:r>
          </w:p>
          <w:p w14:paraId="6DA64F2D" w14:textId="6830221C" w:rsidR="00DB234F" w:rsidRPr="00CC2BBD" w:rsidRDefault="00DB234F" w:rsidP="00625F36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Пример – 7ха у власништву и 3 ха у закупу. Кукуруз, детелина, </w:t>
            </w:r>
            <w:r w:rsidR="00FB5810">
              <w:rPr>
                <w:rFonts w:cs="Calibri"/>
                <w:b/>
                <w:sz w:val="20"/>
                <w:szCs w:val="20"/>
                <w:lang w:val="sr-Cyrl-RS"/>
              </w:rPr>
              <w:t xml:space="preserve">малине, </w:t>
            </w:r>
            <w:r w:rsidR="00AE1DE6" w:rsidRPr="00CC2BBD">
              <w:rPr>
                <w:rFonts w:cs="Calibri"/>
                <w:b/>
                <w:sz w:val="20"/>
                <w:szCs w:val="20"/>
                <w:lang w:val="sr-Cyrl-RS"/>
              </w:rPr>
              <w:t>3 краве,10 свиња</w:t>
            </w: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t>, итд.</w:t>
            </w:r>
          </w:p>
          <w:p w14:paraId="203858FA" w14:textId="77777777" w:rsidR="00DB234F" w:rsidRPr="00CC2BBD" w:rsidRDefault="00DB234F" w:rsidP="00625F36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</w:p>
          <w:p w14:paraId="2CBA2A64" w14:textId="77777777" w:rsidR="00AE1DE6" w:rsidRPr="00CC2BBD" w:rsidRDefault="00AE1DE6" w:rsidP="00625F36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7CF90150" w14:textId="77777777"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</w:tc>
      </w:tr>
      <w:tr w:rsidR="00DB234F" w:rsidRPr="001020FB" w14:paraId="3FD4F9CA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14:paraId="7CF20DF5" w14:textId="77777777" w:rsidR="00746581" w:rsidRDefault="00746581" w:rsidP="006978F3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595CB259" w14:textId="77777777" w:rsidR="00746581" w:rsidRDefault="00746581" w:rsidP="006978F3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3749E8A" w14:textId="017AA6C6" w:rsidR="00DB234F" w:rsidRPr="00CC2BBD" w:rsidRDefault="00F10519" w:rsidP="006978F3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z w:val="24"/>
                <w:szCs w:val="24"/>
              </w:rPr>
              <w:t>20</w:t>
            </w:r>
            <w:r w:rsidR="004F2732">
              <w:rPr>
                <w:rFonts w:cs="Calibri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39E67429" w14:textId="20B6C468" w:rsidR="00AA0F12" w:rsidRPr="00CC2BBD" w:rsidRDefault="00AA0F12" w:rsidP="002B3858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0BF30906" w14:textId="3916C73E" w:rsidR="00DB234F" w:rsidRPr="00CC2BBD" w:rsidRDefault="00AE1DE6" w:rsidP="002B3858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z w:val="24"/>
                <w:szCs w:val="24"/>
                <w:lang w:val="sr-Cyrl-RS"/>
              </w:rPr>
              <w:t>Воћарска производња</w:t>
            </w:r>
          </w:p>
          <w:p w14:paraId="2F247933" w14:textId="199988A1" w:rsidR="006A244B" w:rsidRPr="00CC2BBD" w:rsidRDefault="00DB234F" w:rsidP="006978F3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  <w:r w:rsidRPr="00CC2BBD">
              <w:rPr>
                <w:rFonts w:cs="Calibri"/>
                <w:b/>
                <w:lang w:val="sr-Cyrl-RS"/>
              </w:rPr>
              <w:t>Воћарска производња –</w:t>
            </w: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 </w:t>
            </w:r>
            <w:r w:rsidR="006978F3"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наведите </w:t>
            </w: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колико површине </w:t>
            </w:r>
            <w:r w:rsidR="006978F3"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имате </w:t>
            </w: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под </w:t>
            </w:r>
            <w:r w:rsidR="006978F3"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којим воћем. </w:t>
            </w:r>
          </w:p>
          <w:p w14:paraId="1E5D5AB6" w14:textId="5DE5F5B7" w:rsidR="006A244B" w:rsidRPr="00CC2BBD" w:rsidRDefault="006A244B" w:rsidP="006978F3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Са којом додатном опремом располажете (пластеник, </w:t>
            </w: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lastRenderedPageBreak/>
              <w:t xml:space="preserve">пумпа, систем „кап по кап“, </w:t>
            </w:r>
            <w:r w:rsidR="00FB5810">
              <w:rPr>
                <w:rFonts w:cs="Calibri"/>
                <w:b/>
                <w:sz w:val="20"/>
                <w:szCs w:val="20"/>
                <w:lang w:val="sr-Cyrl-RS"/>
              </w:rPr>
              <w:t xml:space="preserve">противградна мрежа </w:t>
            </w: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t>итд</w:t>
            </w:r>
            <w:r w:rsidR="00FB5810">
              <w:rPr>
                <w:rFonts w:cs="Calibri"/>
                <w:b/>
                <w:sz w:val="20"/>
                <w:szCs w:val="20"/>
                <w:lang w:val="sr-Cyrl-RS"/>
              </w:rPr>
              <w:t>.</w:t>
            </w: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t>)</w:t>
            </w:r>
          </w:p>
          <w:p w14:paraId="05ADEC72" w14:textId="0B746C32" w:rsidR="006A244B" w:rsidRPr="00CC2BBD" w:rsidRDefault="006A244B" w:rsidP="006978F3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7C548CE7" w14:textId="77777777"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52AE82A9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0BD77A45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647A599E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44CCF736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0634B347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2ECE6A69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</w:tc>
      </w:tr>
      <w:tr w:rsidR="00D110D4" w:rsidRPr="001020FB" w14:paraId="438FC5F4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14:paraId="4C56373A" w14:textId="77777777" w:rsidR="00746581" w:rsidRDefault="00746581" w:rsidP="00D110D4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617829F6" w14:textId="77777777" w:rsidR="00746581" w:rsidRDefault="00746581" w:rsidP="00D110D4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687F8456" w14:textId="11902215" w:rsidR="00D110D4" w:rsidRPr="00CC2BBD" w:rsidRDefault="00F10519" w:rsidP="00D110D4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z w:val="24"/>
                <w:szCs w:val="24"/>
                <w:lang w:val="sr-Cyrl-RS"/>
              </w:rPr>
              <w:t>21</w:t>
            </w:r>
            <w:r w:rsidR="004F2732">
              <w:rPr>
                <w:rFonts w:cs="Calibri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54FD029B" w14:textId="77777777" w:rsidR="006A244B" w:rsidRPr="00CC2BBD" w:rsidRDefault="006A244B" w:rsidP="002B3858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7F04BBCB" w14:textId="77777777" w:rsidR="00D110D4" w:rsidRPr="00CC2BBD" w:rsidRDefault="00D110D4" w:rsidP="002B3858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z w:val="24"/>
                <w:szCs w:val="24"/>
                <w:lang w:val="sr-Cyrl-RS"/>
              </w:rPr>
              <w:t>Сточарска производња</w:t>
            </w:r>
          </w:p>
          <w:p w14:paraId="11AAD023" w14:textId="78C450D1" w:rsidR="006A244B" w:rsidRPr="00CC2BBD" w:rsidRDefault="00D110D4" w:rsidP="002B3858">
            <w:pPr>
              <w:rPr>
                <w:rFonts w:cs="Calibri"/>
                <w:b/>
                <w:sz w:val="20"/>
                <w:szCs w:val="24"/>
                <w:lang w:val="sr-Cyrl-RS"/>
              </w:rPr>
            </w:pPr>
            <w:r w:rsidRPr="00CC2BBD">
              <w:rPr>
                <w:rFonts w:cs="Calibri"/>
                <w:b/>
                <w:sz w:val="20"/>
                <w:szCs w:val="24"/>
                <w:lang w:val="sr-Cyrl-RS"/>
              </w:rPr>
              <w:t>Наведите колико имате уматичених грла стоке</w:t>
            </w:r>
            <w:r w:rsidR="006A244B" w:rsidRPr="00CC2BBD">
              <w:rPr>
                <w:rFonts w:cs="Calibri"/>
                <w:b/>
                <w:sz w:val="20"/>
                <w:szCs w:val="24"/>
                <w:lang w:val="sr-Cyrl-RS"/>
              </w:rPr>
              <w:t>, расни састав, као и тренутне капацитете за чување животиња ( о колико животиња можете да водите рачуна?)</w:t>
            </w:r>
          </w:p>
          <w:p w14:paraId="5CF573CA" w14:textId="77777777" w:rsidR="00D110D4" w:rsidRPr="00CC2BBD" w:rsidRDefault="00D110D4" w:rsidP="002B3858">
            <w:pPr>
              <w:rPr>
                <w:rFonts w:cs="Calibri"/>
                <w:b/>
                <w:szCs w:val="24"/>
                <w:lang w:val="sr-Cyrl-RS"/>
              </w:rPr>
            </w:pPr>
            <w:r w:rsidRPr="00CC2BBD">
              <w:rPr>
                <w:rFonts w:cs="Calibri"/>
                <w:b/>
                <w:szCs w:val="24"/>
                <w:lang w:val="sr-Cyrl-RS"/>
              </w:rPr>
              <w:t xml:space="preserve"> </w:t>
            </w:r>
          </w:p>
          <w:p w14:paraId="73A551CE" w14:textId="77777777" w:rsidR="006A244B" w:rsidRPr="00CC2BBD" w:rsidRDefault="006A244B" w:rsidP="002B3858">
            <w:pPr>
              <w:rPr>
                <w:rFonts w:cs="Calibri"/>
                <w:b/>
                <w:szCs w:val="24"/>
                <w:lang w:val="sr-Cyrl-RS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28403DCE" w14:textId="77777777" w:rsidR="00D110D4" w:rsidRPr="00CC2BBD" w:rsidRDefault="00D110D4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</w:tc>
      </w:tr>
      <w:tr w:rsidR="00DB234F" w:rsidRPr="001020FB" w14:paraId="0BE06A07" w14:textId="77777777" w:rsidTr="00A52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23"/>
        </w:trPr>
        <w:tc>
          <w:tcPr>
            <w:tcW w:w="810" w:type="dxa"/>
            <w:shd w:val="clear" w:color="auto" w:fill="DEEAF6" w:themeFill="accent1" w:themeFillTint="33"/>
          </w:tcPr>
          <w:p w14:paraId="77989EC8" w14:textId="77777777" w:rsidR="00746581" w:rsidRDefault="00746581" w:rsidP="00AE1DE6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13C96FE3" w14:textId="77777777" w:rsidR="00746581" w:rsidRDefault="00746581" w:rsidP="00AE1DE6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6996E107" w14:textId="7E6214EB" w:rsidR="00DB234F" w:rsidRPr="00CC2BBD" w:rsidRDefault="00F10519" w:rsidP="00AE1DE6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z w:val="24"/>
                <w:szCs w:val="24"/>
                <w:lang w:val="sr-Cyrl-RS"/>
              </w:rPr>
              <w:t>22</w:t>
            </w:r>
            <w:r w:rsidR="004F2732">
              <w:rPr>
                <w:rFonts w:cs="Calibri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4B3EABCD" w14:textId="77777777" w:rsidR="006A244B" w:rsidRPr="00CC2BBD" w:rsidRDefault="006A244B" w:rsidP="00CE3BE2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5FC9EC72" w14:textId="77777777" w:rsidR="006A244B" w:rsidRPr="00CC2BBD" w:rsidRDefault="006A244B" w:rsidP="00CE3BE2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5C43C15A" w14:textId="5E2E3462" w:rsidR="00DB234F" w:rsidRPr="00CC2BBD" w:rsidRDefault="00643783" w:rsidP="00CE3BE2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  <w:r w:rsidRPr="00CC2BBD">
              <w:rPr>
                <w:rFonts w:cs="Calibri"/>
                <w:b/>
                <w:sz w:val="24"/>
                <w:szCs w:val="24"/>
                <w:lang w:val="sr-Cyrl-RS"/>
              </w:rPr>
              <w:t>Кратак опис основне м</w:t>
            </w:r>
            <w:r w:rsidR="00DB234F" w:rsidRPr="00CC2BBD">
              <w:rPr>
                <w:rFonts w:cs="Calibri"/>
                <w:b/>
                <w:sz w:val="20"/>
                <w:szCs w:val="20"/>
                <w:lang w:val="sr-Cyrl-RS"/>
              </w:rPr>
              <w:t>еханизације и опреме</w:t>
            </w:r>
            <w:r w:rsidR="006A244B"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 за пољопривреду (трактор, мотокултиватор, прикључна механизација, итд)</w:t>
            </w:r>
            <w:r w:rsidR="00DB234F" w:rsidRPr="00CC2BBD">
              <w:rPr>
                <w:rFonts w:cs="Calibri"/>
                <w:b/>
                <w:sz w:val="20"/>
                <w:szCs w:val="20"/>
                <w:lang w:val="sr-Cyrl-RS"/>
              </w:rPr>
              <w:t>, објеката</w:t>
            </w:r>
            <w:r w:rsidR="006A244B"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 за чување животиња, сточне хране, свежих производа</w:t>
            </w:r>
            <w:r w:rsidR="00DB234F"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 </w:t>
            </w:r>
            <w:r w:rsidR="006A244B" w:rsidRPr="00CC2BBD">
              <w:rPr>
                <w:rFonts w:cs="Calibri"/>
                <w:b/>
                <w:sz w:val="20"/>
                <w:szCs w:val="20"/>
                <w:lang w:val="sr-Cyrl-RS"/>
              </w:rPr>
              <w:t>и друго</w:t>
            </w:r>
          </w:p>
          <w:p w14:paraId="4F67E506" w14:textId="77777777" w:rsidR="00DB234F" w:rsidRPr="00CC2BBD" w:rsidRDefault="00DB234F" w:rsidP="00CE3BE2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2E5D848B" w14:textId="77777777" w:rsidR="006A244B" w:rsidRPr="00CC2BBD" w:rsidRDefault="006A244B" w:rsidP="00CE3BE2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54B2A315" w14:textId="77777777"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64274D9E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52D9A34E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025AB950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6D83DA99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766603B0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42A85B44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4FC221EF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659CACAE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46998DC4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</w:tc>
      </w:tr>
      <w:tr w:rsidR="00DB234F" w:rsidRPr="001020FB" w14:paraId="4BE7CE2E" w14:textId="77777777" w:rsidTr="00A52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0"/>
        </w:trPr>
        <w:tc>
          <w:tcPr>
            <w:tcW w:w="810" w:type="dxa"/>
            <w:shd w:val="clear" w:color="auto" w:fill="DEEAF6" w:themeFill="accent1" w:themeFillTint="33"/>
          </w:tcPr>
          <w:p w14:paraId="6999C405" w14:textId="77777777" w:rsidR="00746581" w:rsidRDefault="00746581" w:rsidP="00376CF1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126F152D" w14:textId="77777777" w:rsidR="00746581" w:rsidRDefault="00746581" w:rsidP="00376CF1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0CD3881F" w14:textId="7F3AEBA5" w:rsidR="00DB234F" w:rsidRPr="00CC2BBD" w:rsidRDefault="00F10519" w:rsidP="00376CF1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z w:val="24"/>
                <w:szCs w:val="24"/>
                <w:lang w:val="sr-Cyrl-RS"/>
              </w:rPr>
              <w:t>23</w:t>
            </w:r>
            <w:r w:rsidR="004F2732">
              <w:rPr>
                <w:rFonts w:cs="Calibri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135ABC55" w14:textId="77777777" w:rsidR="006A244B" w:rsidRPr="00CC2BBD" w:rsidRDefault="006A244B" w:rsidP="00725910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2A19D233" w14:textId="77777777" w:rsidR="00DB234F" w:rsidRPr="00CC2BBD" w:rsidRDefault="00DB234F" w:rsidP="00725910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z w:val="24"/>
                <w:szCs w:val="24"/>
                <w:lang w:val="sr-Cyrl-RS"/>
              </w:rPr>
              <w:t>Људски ресурси</w:t>
            </w:r>
          </w:p>
          <w:p w14:paraId="47473F78" w14:textId="77777777" w:rsidR="00DB234F" w:rsidRPr="00CC2BBD" w:rsidRDefault="00DB234F" w:rsidP="00625F36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t>(Навести број радника или ангажованих чланова домаћинства, њихово искуство у овој врсти посла  – опишите)</w:t>
            </w:r>
          </w:p>
          <w:p w14:paraId="6C3AA9DF" w14:textId="77777777" w:rsidR="006A244B" w:rsidRPr="00CC2BBD" w:rsidRDefault="006A244B" w:rsidP="00625F36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</w:p>
          <w:p w14:paraId="3BA1A633" w14:textId="77777777" w:rsidR="006A244B" w:rsidRPr="00CC2BBD" w:rsidRDefault="006A244B" w:rsidP="00625F36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4371CACB" w14:textId="77777777"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7F7DA688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126AB8FA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2347152E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79044EB0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3A612BAE" w14:textId="1DD2C93E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3CD578CB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1AF7C546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2E57D158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2193C56D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6487E1A1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</w:tc>
      </w:tr>
      <w:tr w:rsidR="00DB234F" w:rsidRPr="001020FB" w14:paraId="0995A520" w14:textId="77777777" w:rsidTr="00ED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5"/>
        </w:trPr>
        <w:tc>
          <w:tcPr>
            <w:tcW w:w="810" w:type="dxa"/>
            <w:shd w:val="clear" w:color="auto" w:fill="DEEAF6" w:themeFill="accent1" w:themeFillTint="33"/>
          </w:tcPr>
          <w:p w14:paraId="2C58C338" w14:textId="77777777" w:rsidR="00746581" w:rsidRDefault="00746581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5084C27F" w14:textId="77777777" w:rsidR="00746581" w:rsidRDefault="00746581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5114FE15" w14:textId="7EBDC03C" w:rsidR="00DB234F" w:rsidRPr="00CC2BBD" w:rsidRDefault="00F10519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24</w:t>
            </w:r>
            <w:r w:rsidR="004F2732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2FF6BC38" w14:textId="77777777" w:rsidR="006A244B" w:rsidRPr="00CC2BBD" w:rsidRDefault="006A244B" w:rsidP="00F229EA">
            <w:pP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2D645DD2" w14:textId="77777777" w:rsidR="00DB234F" w:rsidRPr="00CC2BBD" w:rsidRDefault="002C6E5C" w:rsidP="00F229EA">
            <w:pP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Како планирате да развијате В</w:t>
            </w:r>
            <w:r w:rsidR="00DB234F"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аше газдинство?</w:t>
            </w:r>
          </w:p>
          <w:p w14:paraId="7E70143B" w14:textId="5A104F56" w:rsidR="00DB234F" w:rsidRPr="00CC2BBD" w:rsidRDefault="00DB234F" w:rsidP="00725910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t>(шта тачно планирате да радите</w:t>
            </w:r>
            <w:r w:rsidR="00FB5810">
              <w:rPr>
                <w:rFonts w:cs="Calibri"/>
                <w:b/>
                <w:sz w:val="20"/>
                <w:szCs w:val="20"/>
                <w:lang w:val="sr-Cyrl-RS"/>
              </w:rPr>
              <w:t xml:space="preserve"> са траженом инвестицијом</w:t>
            </w: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 и како ћете то да спроведете?)</w:t>
            </w:r>
          </w:p>
          <w:p w14:paraId="2CC51E8F" w14:textId="77777777" w:rsidR="00DB234F" w:rsidRPr="00CC2BBD" w:rsidRDefault="00DB234F" w:rsidP="00725910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213228FF" w14:textId="77777777"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1C5B7856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7C242978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1257E392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50C21EFF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279F75E1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422BF700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2BAF9717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0A4409E7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6F3C8D66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010981E3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0B6E2311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64C89071" w14:textId="77777777"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380BF2AC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7D5A3AFB" w14:textId="77777777"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</w:tc>
      </w:tr>
      <w:tr w:rsidR="006978F3" w:rsidRPr="001020FB" w14:paraId="603A7C60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14:paraId="21253F36" w14:textId="77777777" w:rsidR="00746581" w:rsidRDefault="00746581" w:rsidP="00F10519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474DD8AA" w14:textId="77777777" w:rsidR="00746581" w:rsidRDefault="00746581" w:rsidP="00F10519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250B6D54" w14:textId="755E8CD6" w:rsidR="006978F3" w:rsidRPr="00CC2BBD" w:rsidRDefault="004F2732" w:rsidP="00F10519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2</w:t>
            </w:r>
            <w:r w:rsidR="00F10519">
              <w:rPr>
                <w:rFonts w:cs="Calibri"/>
                <w:b/>
                <w:spacing w:val="-2"/>
                <w:sz w:val="24"/>
                <w:szCs w:val="24"/>
              </w:rPr>
              <w:t>5</w:t>
            </w: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426DE889" w14:textId="77777777" w:rsidR="006978F3" w:rsidRPr="00CC2BBD" w:rsidRDefault="00ED0545" w:rsidP="00F229EA">
            <w:pP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Продаја производа</w:t>
            </w:r>
            <w:r w:rsidR="006978F3"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?</w:t>
            </w:r>
          </w:p>
          <w:p w14:paraId="0D7EB261" w14:textId="77777777" w:rsidR="006978F3" w:rsidRPr="00CC2BBD" w:rsidRDefault="00ED0545" w:rsidP="00F229EA">
            <w:pPr>
              <w:rPr>
                <w:rFonts w:cs="Calibri"/>
                <w:b/>
                <w:spacing w:val="-2"/>
                <w:sz w:val="20"/>
                <w:szCs w:val="20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0"/>
                <w:szCs w:val="20"/>
                <w:lang w:val="sr-Cyrl-RS"/>
              </w:rPr>
              <w:t xml:space="preserve">Да ли очекујете задовољавајућу цену за ваше производе? Да ли сте размишљали о преради? </w:t>
            </w:r>
          </w:p>
        </w:tc>
        <w:tc>
          <w:tcPr>
            <w:tcW w:w="5850" w:type="dxa"/>
            <w:gridSpan w:val="2"/>
            <w:vAlign w:val="center"/>
          </w:tcPr>
          <w:p w14:paraId="508DE836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6F124990" w14:textId="77777777"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2B9D135F" w14:textId="77777777"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2B7A01CC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5B33BF91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43FCF94E" w14:textId="77777777"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0A477BF6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736B4FF3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142AF45A" w14:textId="77777777" w:rsidR="00D44BF8" w:rsidRPr="00CC2BBD" w:rsidRDefault="00D44BF8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3D09B25A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15FA97AC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27219369" w14:textId="77777777"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19BC3A49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4E20ED40" w14:textId="77777777"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</w:tc>
      </w:tr>
      <w:tr w:rsidR="00643783" w:rsidRPr="001020FB" w14:paraId="6B277508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14:paraId="0108C2FF" w14:textId="77777777" w:rsidR="00746581" w:rsidRDefault="00746581" w:rsidP="00F10519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1280459F" w14:textId="403309B9" w:rsidR="00643783" w:rsidRPr="00CC2BBD" w:rsidRDefault="004F2732" w:rsidP="00F10519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2</w:t>
            </w:r>
            <w:r w:rsidR="00F10519">
              <w:rPr>
                <w:rFonts w:cs="Calibri"/>
                <w:b/>
                <w:spacing w:val="-2"/>
                <w:sz w:val="24"/>
                <w:szCs w:val="24"/>
              </w:rPr>
              <w:t>6</w:t>
            </w: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5DFB9A1C" w14:textId="0A9DDD13" w:rsidR="00643783" w:rsidRPr="00CC2BBD" w:rsidRDefault="00643783" w:rsidP="00F229EA">
            <w:pPr>
              <w:rPr>
                <w:rFonts w:cs="Calibri"/>
                <w:b/>
                <w:spacing w:val="-2"/>
                <w:sz w:val="20"/>
                <w:szCs w:val="20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 xml:space="preserve">Која је ваша процена тренутних годишњих прихода газдинства у претходне две године? </w:t>
            </w:r>
            <w:r w:rsidRPr="00CC2BBD">
              <w:rPr>
                <w:rFonts w:cs="Calibri"/>
                <w:b/>
                <w:spacing w:val="-2"/>
                <w:sz w:val="20"/>
                <w:szCs w:val="20"/>
                <w:lang w:val="sr-Cyrl-RS"/>
              </w:rPr>
              <w:t>Да ли мислите да можете да је повећате са новом инвестицијом?</w:t>
            </w:r>
          </w:p>
        </w:tc>
        <w:tc>
          <w:tcPr>
            <w:tcW w:w="5850" w:type="dxa"/>
            <w:gridSpan w:val="2"/>
            <w:vAlign w:val="center"/>
          </w:tcPr>
          <w:p w14:paraId="18540A9A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</w:tc>
      </w:tr>
      <w:tr w:rsidR="00643783" w:rsidRPr="00CC2BBD" w14:paraId="255B1C09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14:paraId="2DD1E501" w14:textId="77777777" w:rsidR="00746581" w:rsidRDefault="00746581" w:rsidP="00F10519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3CF179CC" w14:textId="03494B14" w:rsidR="00643783" w:rsidRPr="00CC2BBD" w:rsidRDefault="004F2732" w:rsidP="00F10519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2</w:t>
            </w:r>
            <w:r w:rsidR="00F10519">
              <w:rPr>
                <w:rFonts w:cs="Calibri"/>
                <w:b/>
                <w:spacing w:val="-2"/>
                <w:sz w:val="24"/>
                <w:szCs w:val="24"/>
              </w:rPr>
              <w:t>7</w:t>
            </w: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16DA4F91" w14:textId="44DF410F" w:rsidR="00643783" w:rsidRPr="00CC2BBD" w:rsidRDefault="00643783" w:rsidP="00F229EA">
            <w:pP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z w:val="24"/>
                <w:szCs w:val="24"/>
                <w:lang w:val="sr-Cyrl-RS"/>
              </w:rPr>
              <w:t xml:space="preserve">Да ли сте користили кредите или позајмице до сада? </w:t>
            </w: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t>У ком износу и за које намене? Да ли су уредно враћани?</w:t>
            </w:r>
          </w:p>
        </w:tc>
        <w:tc>
          <w:tcPr>
            <w:tcW w:w="5850" w:type="dxa"/>
            <w:gridSpan w:val="2"/>
            <w:vAlign w:val="center"/>
          </w:tcPr>
          <w:p w14:paraId="502B39F4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</w:tc>
      </w:tr>
    </w:tbl>
    <w:p w14:paraId="46158B36" w14:textId="2F8F7881" w:rsidR="004C0A89" w:rsidRPr="00CC2BBD" w:rsidRDefault="004C0A89" w:rsidP="00F229EA">
      <w:pPr>
        <w:rPr>
          <w:lang w:val="sr-Cyrl-RS"/>
        </w:rPr>
      </w:pPr>
    </w:p>
    <w:p w14:paraId="5FA49A24" w14:textId="09BFFFEE" w:rsidR="00D44BF8" w:rsidRDefault="00D44BF8" w:rsidP="00F229EA">
      <w:pPr>
        <w:rPr>
          <w:lang w:val="sr-Cyrl-RS"/>
        </w:rPr>
      </w:pPr>
    </w:p>
    <w:p w14:paraId="25CA006A" w14:textId="77777777" w:rsidR="003E358B" w:rsidRPr="00CC2BBD" w:rsidRDefault="003E358B" w:rsidP="00F229EA">
      <w:pPr>
        <w:rPr>
          <w:lang w:val="sr-Cyrl-RS"/>
        </w:rPr>
      </w:pPr>
    </w:p>
    <w:p w14:paraId="438A67C4" w14:textId="77777777" w:rsidR="00EC6162" w:rsidRPr="00CC2BBD" w:rsidRDefault="004C0A89" w:rsidP="00F229EA">
      <w:pPr>
        <w:rPr>
          <w:b/>
          <w:sz w:val="24"/>
          <w:szCs w:val="24"/>
          <w:lang w:val="sr-Cyrl-RS"/>
        </w:rPr>
      </w:pPr>
      <w:r w:rsidRPr="00CC2BBD">
        <w:rPr>
          <w:b/>
          <w:sz w:val="24"/>
          <w:szCs w:val="24"/>
          <w:lang w:val="sr-Cyrl-RS"/>
        </w:rPr>
        <w:lastRenderedPageBreak/>
        <w:t>УЗ ФОРМУЛАР ДОСТАВИТИ:</w:t>
      </w:r>
    </w:p>
    <w:p w14:paraId="564C8477" w14:textId="446A8C41" w:rsidR="00CC2BBD" w:rsidRPr="00CC2BBD" w:rsidRDefault="00CC2BBD" w:rsidP="00CE0F98">
      <w:pPr>
        <w:spacing w:after="0"/>
        <w:rPr>
          <w:b/>
          <w:sz w:val="24"/>
          <w:szCs w:val="24"/>
          <w:lang w:val="sr-Cyrl-RS"/>
        </w:rPr>
      </w:pPr>
      <w:r w:rsidRPr="00CC2BBD">
        <w:rPr>
          <w:b/>
          <w:sz w:val="24"/>
          <w:szCs w:val="24"/>
          <w:lang w:val="sr-Cyrl-RS"/>
        </w:rPr>
        <w:t>Обавезну конкурсну документацију:</w:t>
      </w:r>
    </w:p>
    <w:p w14:paraId="71CAAC56" w14:textId="77777777" w:rsidR="00CE0F98" w:rsidRPr="00CE0F98" w:rsidRDefault="00CE0F98" w:rsidP="00CE0F98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sr-Cyrl-RS"/>
        </w:rPr>
      </w:pPr>
      <w:r w:rsidRPr="00CE0F98">
        <w:rPr>
          <w:sz w:val="24"/>
          <w:szCs w:val="24"/>
          <w:lang w:val="sr-Cyrl-RS"/>
        </w:rPr>
        <w:t>Пристанак за обраду података о личности ( Образац 2)</w:t>
      </w:r>
    </w:p>
    <w:p w14:paraId="07424992" w14:textId="77777777" w:rsidR="00CE0F98" w:rsidRPr="00CE0F98" w:rsidRDefault="00CE0F98" w:rsidP="00CE0F98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sr-Cyrl-RS"/>
        </w:rPr>
      </w:pPr>
      <w:r w:rsidRPr="00CE0F98">
        <w:rPr>
          <w:sz w:val="24"/>
          <w:szCs w:val="24"/>
          <w:lang w:val="sr-Cyrl-RS"/>
        </w:rPr>
        <w:t>Очитана копија личне карте подносиоца пријаве</w:t>
      </w:r>
    </w:p>
    <w:p w14:paraId="150D0FED" w14:textId="77777777" w:rsidR="00CE0F98" w:rsidRPr="00CE0F98" w:rsidRDefault="00CE0F98" w:rsidP="00CE0F98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sr-Cyrl-RS"/>
        </w:rPr>
      </w:pPr>
      <w:r w:rsidRPr="00CE0F98">
        <w:rPr>
          <w:sz w:val="24"/>
          <w:szCs w:val="24"/>
          <w:lang w:val="sr-Cyrl-RS"/>
        </w:rPr>
        <w:t>Извод из Регистра пољопривредних газдинстава из Управе за трезор (Образац 1)</w:t>
      </w:r>
    </w:p>
    <w:p w14:paraId="3128BF2E" w14:textId="77777777" w:rsidR="00CE0F98" w:rsidRPr="00CE0F98" w:rsidRDefault="00CE0F98" w:rsidP="00CE0F98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sr-Cyrl-RS"/>
        </w:rPr>
      </w:pPr>
      <w:r w:rsidRPr="00CE0F98">
        <w:rPr>
          <w:sz w:val="24"/>
          <w:szCs w:val="24"/>
          <w:lang w:val="sr-Cyrl-RS"/>
        </w:rPr>
        <w:t xml:space="preserve">Потврда о активном статусу пољопривредног газдинства </w:t>
      </w:r>
    </w:p>
    <w:p w14:paraId="033B1783" w14:textId="77777777" w:rsidR="00CE0F98" w:rsidRPr="00CE0F98" w:rsidRDefault="00CE0F98" w:rsidP="00CE0F98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sr-Cyrl-RS"/>
        </w:rPr>
      </w:pPr>
      <w:r w:rsidRPr="00CE0F98">
        <w:rPr>
          <w:sz w:val="24"/>
          <w:szCs w:val="24"/>
          <w:lang w:val="sr-Cyrl-RS"/>
        </w:rPr>
        <w:t>Потврда о пребивалишту из полицијске управе локалне самоуправе</w:t>
      </w:r>
    </w:p>
    <w:p w14:paraId="0D01C13A" w14:textId="77777777" w:rsidR="00CE0F98" w:rsidRPr="00CE0F98" w:rsidRDefault="00CE0F98" w:rsidP="00CE0F98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sr-Cyrl-RS"/>
        </w:rPr>
      </w:pPr>
      <w:r w:rsidRPr="00CE0F98">
        <w:rPr>
          <w:sz w:val="24"/>
          <w:szCs w:val="24"/>
          <w:lang w:val="sr-Cyrl-RS"/>
        </w:rPr>
        <w:t>Извод из биљне производње из Управе за трезор  (Образац 3)</w:t>
      </w:r>
    </w:p>
    <w:p w14:paraId="175E903D" w14:textId="77777777" w:rsidR="00CE0F98" w:rsidRPr="00CE0F98" w:rsidRDefault="00CE0F98" w:rsidP="00CE0F98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sr-Cyrl-RS"/>
        </w:rPr>
      </w:pPr>
      <w:r w:rsidRPr="00CE0F98">
        <w:rPr>
          <w:sz w:val="24"/>
          <w:szCs w:val="24"/>
          <w:lang w:val="sr-Cyrl-RS"/>
        </w:rPr>
        <w:t>Потврда о броју уматичених грла (за сточаре)</w:t>
      </w:r>
    </w:p>
    <w:p w14:paraId="21D0272E" w14:textId="77777777" w:rsidR="00CE0F98" w:rsidRPr="00CE0F98" w:rsidRDefault="00CE0F98" w:rsidP="00CE0F98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sr-Cyrl-RS"/>
        </w:rPr>
      </w:pPr>
      <w:r w:rsidRPr="00CE0F98">
        <w:rPr>
          <w:sz w:val="24"/>
          <w:szCs w:val="24"/>
          <w:lang w:val="sr-Cyrl-RS"/>
        </w:rPr>
        <w:t>Извод из сточарске производње из Управе за трезор (Образац 4)</w:t>
      </w:r>
    </w:p>
    <w:p w14:paraId="497BCEB0" w14:textId="77777777" w:rsidR="00CE0F98" w:rsidRPr="00CE0F98" w:rsidRDefault="00CE0F98" w:rsidP="00333EE9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  <w:lang w:val="sr-Cyrl-RS"/>
        </w:rPr>
      </w:pPr>
      <w:r w:rsidRPr="00CE0F98">
        <w:rPr>
          <w:sz w:val="24"/>
          <w:szCs w:val="24"/>
          <w:lang w:val="sr-Cyrl-RS"/>
        </w:rPr>
        <w:t>Уверење из локалне пореске да је подносилац пријаве измирио обавезе по основу локалних јавних прихода до момента подношења пријаве</w:t>
      </w:r>
    </w:p>
    <w:p w14:paraId="2DB51642" w14:textId="77777777" w:rsidR="00CE0F98" w:rsidRPr="00CE0F98" w:rsidRDefault="00CE0F98" w:rsidP="00CE0F98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sr-Cyrl-RS"/>
        </w:rPr>
      </w:pPr>
      <w:r w:rsidRPr="00CE0F98">
        <w:rPr>
          <w:sz w:val="24"/>
          <w:szCs w:val="24"/>
          <w:lang w:val="sr-Cyrl-RS"/>
        </w:rPr>
        <w:t>Предрачун за предмет инвестиције са детаљним описом – спецификацијом</w:t>
      </w:r>
    </w:p>
    <w:p w14:paraId="1723BBBE" w14:textId="77777777" w:rsidR="00CE0F98" w:rsidRPr="00CE0F98" w:rsidRDefault="00CE0F98" w:rsidP="00333EE9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  <w:lang w:val="sr-Cyrl-RS"/>
        </w:rPr>
      </w:pPr>
      <w:r w:rsidRPr="00CE0F98">
        <w:rPr>
          <w:sz w:val="24"/>
          <w:szCs w:val="24"/>
          <w:lang w:val="sr-Cyrl-RS"/>
        </w:rPr>
        <w:t>Копију уговора о закупу катастарске парцеле закљученог на период од најмање 5 година, уколико пољопривредни произвођач није власник парцеле или други доказ којим се потврђује закуп над парцелом</w:t>
      </w:r>
    </w:p>
    <w:p w14:paraId="50E632BA" w14:textId="77777777" w:rsidR="00CE0F98" w:rsidRPr="00CE0F98" w:rsidRDefault="00CE0F98" w:rsidP="00CE0F98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sr-Cyrl-RS"/>
        </w:rPr>
      </w:pPr>
      <w:r w:rsidRPr="00CE0F98">
        <w:rPr>
          <w:sz w:val="24"/>
          <w:szCs w:val="24"/>
          <w:lang w:val="sr-Cyrl-RS"/>
        </w:rPr>
        <w:t>Оверену потврду о броју чланова домаћинства (оверава се код јавног бележника)</w:t>
      </w:r>
    </w:p>
    <w:p w14:paraId="2A34E715" w14:textId="77777777" w:rsidR="00CE0F98" w:rsidRPr="00CE0F98" w:rsidRDefault="00CE0F98" w:rsidP="00333EE9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  <w:lang w:val="sr-Cyrl-RS"/>
        </w:rPr>
      </w:pPr>
      <w:r w:rsidRPr="00CE0F98">
        <w:rPr>
          <w:sz w:val="24"/>
          <w:szCs w:val="24"/>
          <w:lang w:val="sr-Cyrl-RS"/>
        </w:rPr>
        <w:t>За све запослене чланове домаћинства доставити потврду о раду и висини примања</w:t>
      </w:r>
    </w:p>
    <w:p w14:paraId="79C9FFDF" w14:textId="1CABBDAB" w:rsidR="00CE0F98" w:rsidRDefault="00CE0F98" w:rsidP="00CE0F98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sr-Cyrl-RS"/>
        </w:rPr>
      </w:pPr>
      <w:r w:rsidRPr="00CE0F98">
        <w:rPr>
          <w:sz w:val="24"/>
          <w:szCs w:val="24"/>
          <w:lang w:val="sr-Cyrl-RS"/>
        </w:rPr>
        <w:t>Уверење из Националне службе за запошљавање за незапослена лица</w:t>
      </w:r>
    </w:p>
    <w:p w14:paraId="03981C85" w14:textId="77777777" w:rsidR="00CE0F98" w:rsidRPr="00CE0F98" w:rsidRDefault="00CE0F98" w:rsidP="00CE0F98">
      <w:pPr>
        <w:pStyle w:val="ListParagraph"/>
        <w:spacing w:after="0"/>
        <w:rPr>
          <w:sz w:val="24"/>
          <w:szCs w:val="24"/>
          <w:lang w:val="sr-Cyrl-RS"/>
        </w:rPr>
      </w:pPr>
    </w:p>
    <w:p w14:paraId="4B510E21" w14:textId="5A2DEC05" w:rsidR="00CC2BBD" w:rsidRPr="00CC2BBD" w:rsidRDefault="00CC2BBD" w:rsidP="00CC2BBD">
      <w:pPr>
        <w:rPr>
          <w:b/>
          <w:sz w:val="24"/>
          <w:szCs w:val="24"/>
          <w:lang w:val="sr-Cyrl-RS"/>
        </w:rPr>
      </w:pPr>
      <w:r w:rsidRPr="00CC2BBD">
        <w:rPr>
          <w:b/>
          <w:sz w:val="24"/>
          <w:szCs w:val="24"/>
          <w:lang w:val="sr-Cyrl-RS"/>
        </w:rPr>
        <w:t>Додатну конкурсну документацију:</w:t>
      </w:r>
    </w:p>
    <w:p w14:paraId="244D2682" w14:textId="400FA292" w:rsidR="00CC2BBD" w:rsidRPr="00101056" w:rsidRDefault="00CC2BBD" w:rsidP="00B30842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sr-Cyrl-RS"/>
        </w:rPr>
      </w:pPr>
      <w:r w:rsidRPr="00101056">
        <w:rPr>
          <w:sz w:val="24"/>
          <w:szCs w:val="24"/>
          <w:lang w:val="sr-Cyrl-RS"/>
        </w:rPr>
        <w:t>Уколико лице – подносилац пријаве има образовање у области пољопривреде, доставља  копију дипломе о стеченом образовању у области пољопривреде</w:t>
      </w:r>
    </w:p>
    <w:p w14:paraId="3ECB1834" w14:textId="48958B32" w:rsidR="00CC2BBD" w:rsidRPr="00101056" w:rsidRDefault="00CC2BBD" w:rsidP="00B30842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sr-Cyrl-RS"/>
        </w:rPr>
      </w:pPr>
      <w:r w:rsidRPr="00101056">
        <w:rPr>
          <w:sz w:val="24"/>
          <w:szCs w:val="24"/>
          <w:lang w:val="sr-Cyrl-RS"/>
        </w:rPr>
        <w:t>Уколико лице – подносилац пријаве има осигурање засада/грла, доставља потврду о осигурању</w:t>
      </w:r>
    </w:p>
    <w:p w14:paraId="51CE024F" w14:textId="59723FC3" w:rsidR="00CC2BBD" w:rsidRDefault="00CC2BBD" w:rsidP="00B30842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sr-Cyrl-RS"/>
        </w:rPr>
      </w:pPr>
      <w:r w:rsidRPr="00101056">
        <w:rPr>
          <w:sz w:val="24"/>
          <w:szCs w:val="24"/>
          <w:lang w:val="sr-Cyrl-RS"/>
        </w:rPr>
        <w:t xml:space="preserve">Уколико лице има потврда из ПИО фонда да је корисник </w:t>
      </w:r>
      <w:r w:rsidR="00B30842">
        <w:rPr>
          <w:sz w:val="24"/>
          <w:szCs w:val="24"/>
          <w:lang w:val="sr-Cyrl-RS"/>
        </w:rPr>
        <w:t xml:space="preserve">осигураник </w:t>
      </w:r>
      <w:r w:rsidRPr="00101056">
        <w:rPr>
          <w:sz w:val="24"/>
          <w:szCs w:val="24"/>
          <w:lang w:val="sr-Cyrl-RS"/>
        </w:rPr>
        <w:t>пољопривредног газдинства</w:t>
      </w:r>
    </w:p>
    <w:p w14:paraId="0F050E42" w14:textId="77777777" w:rsidR="00746581" w:rsidRPr="00101056" w:rsidRDefault="00746581" w:rsidP="00B30842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sr-Cyrl-RS"/>
        </w:rPr>
      </w:pPr>
    </w:p>
    <w:p w14:paraId="66C46817" w14:textId="72FAD335" w:rsidR="002B3858" w:rsidRPr="00CC2BBD" w:rsidRDefault="008E5D10" w:rsidP="004F2732">
      <w:pPr>
        <w:spacing w:after="0"/>
        <w:jc w:val="both"/>
        <w:rPr>
          <w:rFonts w:cs="Calibri"/>
          <w:color w:val="000000"/>
          <w:sz w:val="24"/>
          <w:szCs w:val="24"/>
          <w:shd w:val="clear" w:color="auto" w:fill="FFFFFF"/>
          <w:lang w:val="sr-Cyrl-RS"/>
        </w:rPr>
      </w:pPr>
      <w:r w:rsidRPr="00CC2BBD">
        <w:rPr>
          <w:rFonts w:cs="Calibri"/>
          <w:b/>
          <w:color w:val="000000"/>
          <w:sz w:val="24"/>
          <w:szCs w:val="24"/>
          <w:shd w:val="clear" w:color="auto" w:fill="FFFFFF"/>
          <w:lang w:val="sr-Cyrl-RS"/>
        </w:rPr>
        <w:t>НАПОМЕНА:</w:t>
      </w:r>
      <w:r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> </w:t>
      </w:r>
      <w:r w:rsidRPr="00CC2BBD">
        <w:rPr>
          <w:shd w:val="clear" w:color="auto" w:fill="FFFFFF"/>
          <w:lang w:val="sr-Cyrl-RS"/>
        </w:rPr>
        <w:br/>
      </w:r>
      <w:r w:rsidRPr="00CC2BBD">
        <w:rPr>
          <w:sz w:val="24"/>
          <w:shd w:val="clear" w:color="auto" w:fill="FFFFFF"/>
          <w:lang w:val="sr-Cyrl-RS"/>
        </w:rPr>
        <w:t>Подносилац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пријаве, под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пуном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кривичном, материјалном и моралном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одговорношћу, изјављује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да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су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подаци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наведени у пријави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тачни и истовремено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се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обавезује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да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ће, у случају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потребе, пружити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на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увид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сва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званична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документа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која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потврђују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тачност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информација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приказаних у овом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обрасцу.</w:t>
      </w:r>
      <w:r w:rsidRPr="00CC2BBD">
        <w:rPr>
          <w:lang w:val="sr-Cyrl-RS"/>
        </w:rPr>
        <w:br/>
      </w:r>
    </w:p>
    <w:p w14:paraId="5E401AF6" w14:textId="35073F8C" w:rsidR="004E38D6" w:rsidRPr="00CC2BBD" w:rsidRDefault="004E38D6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  <w:lang w:val="sr-Cyrl-RS"/>
        </w:rPr>
      </w:pPr>
    </w:p>
    <w:p w14:paraId="5C574753" w14:textId="77777777" w:rsidR="004E38D6" w:rsidRPr="00CC2BBD" w:rsidRDefault="004E38D6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  <w:lang w:val="sr-Cyrl-RS"/>
        </w:rPr>
      </w:pPr>
    </w:p>
    <w:p w14:paraId="17DA3A7C" w14:textId="3AA93AA8" w:rsidR="008E5D10" w:rsidRPr="00CC2BBD" w:rsidRDefault="008E5D10" w:rsidP="004E38D6">
      <w:pPr>
        <w:spacing w:after="0"/>
        <w:rPr>
          <w:rFonts w:cs="Calibri"/>
          <w:b/>
          <w:lang w:val="sr-Cyrl-RS"/>
        </w:rPr>
      </w:pPr>
      <w:r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br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 xml:space="preserve">______________________                              </w:t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ab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ab/>
        <w:t xml:space="preserve">  </w:t>
      </w:r>
      <w:r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>_______________________________</w:t>
      </w:r>
      <w:r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br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 xml:space="preserve">        Датум и место</w:t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ab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ab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ab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ab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ab/>
        <w:t xml:space="preserve">   </w:t>
      </w:r>
      <w:r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>Име и презиме</w:t>
      </w:r>
      <w:r w:rsidR="0046266A"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>подносиоца</w:t>
      </w:r>
      <w:r w:rsidR="0046266A"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>пријаве</w:t>
      </w:r>
    </w:p>
    <w:sectPr w:rsidR="008E5D10" w:rsidRPr="00CC2BBD" w:rsidSect="00D44BF8">
      <w:headerReference w:type="default" r:id="rId14"/>
      <w:footerReference w:type="default" r:id="rId15"/>
      <w:pgSz w:w="11907" w:h="16839" w:code="9"/>
      <w:pgMar w:top="1800" w:right="1197" w:bottom="99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E4717" w14:textId="77777777" w:rsidR="00A8639B" w:rsidRDefault="00A8639B" w:rsidP="00F229EA">
      <w:pPr>
        <w:spacing w:after="0" w:line="240" w:lineRule="auto"/>
      </w:pPr>
      <w:r>
        <w:separator/>
      </w:r>
    </w:p>
  </w:endnote>
  <w:endnote w:type="continuationSeparator" w:id="0">
    <w:p w14:paraId="3DBE9C3D" w14:textId="77777777" w:rsidR="00A8639B" w:rsidRDefault="00A8639B" w:rsidP="00F2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72859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4BD6BBB" w14:textId="66A1F2B8" w:rsidR="00F229EA" w:rsidRPr="00F229EA" w:rsidRDefault="0097563C">
        <w:pPr>
          <w:pStyle w:val="Footer"/>
          <w:jc w:val="right"/>
          <w:rPr>
            <w:sz w:val="20"/>
            <w:szCs w:val="20"/>
          </w:rPr>
        </w:pPr>
        <w:r w:rsidRPr="00F229EA">
          <w:rPr>
            <w:sz w:val="20"/>
            <w:szCs w:val="20"/>
          </w:rPr>
          <w:fldChar w:fldCharType="begin"/>
        </w:r>
        <w:r w:rsidR="00F229EA" w:rsidRPr="00F229EA">
          <w:rPr>
            <w:sz w:val="20"/>
            <w:szCs w:val="20"/>
          </w:rPr>
          <w:instrText xml:space="preserve"> PAGE   \* MERGEFORMAT </w:instrText>
        </w:r>
        <w:r w:rsidRPr="00F229EA">
          <w:rPr>
            <w:sz w:val="20"/>
            <w:szCs w:val="20"/>
          </w:rPr>
          <w:fldChar w:fldCharType="separate"/>
        </w:r>
        <w:r w:rsidR="007D142D">
          <w:rPr>
            <w:noProof/>
            <w:sz w:val="20"/>
            <w:szCs w:val="20"/>
          </w:rPr>
          <w:t>6</w:t>
        </w:r>
        <w:r w:rsidRPr="00F229EA">
          <w:rPr>
            <w:noProof/>
            <w:sz w:val="20"/>
            <w:szCs w:val="20"/>
          </w:rPr>
          <w:fldChar w:fldCharType="end"/>
        </w:r>
      </w:p>
    </w:sdtContent>
  </w:sdt>
  <w:p w14:paraId="0D5768DE" w14:textId="77777777" w:rsidR="00165664" w:rsidRDefault="00165664" w:rsidP="00165664">
    <w:pPr>
      <w:pStyle w:val="Footer"/>
      <w:jc w:val="center"/>
    </w:pPr>
    <w:r>
      <w:tab/>
    </w:r>
  </w:p>
  <w:p w14:paraId="198A4E9F" w14:textId="77777777" w:rsidR="00165664" w:rsidRPr="009F331C" w:rsidRDefault="00165664" w:rsidP="00165664">
    <w:pPr>
      <w:pStyle w:val="Footer"/>
      <w:rPr>
        <w:rFonts w:asciiTheme="majorHAnsi" w:hAnsiTheme="majorHAnsi"/>
        <w:sz w:val="16"/>
        <w:szCs w:val="16"/>
      </w:rPr>
    </w:pPr>
  </w:p>
  <w:p w14:paraId="41DA8FB8" w14:textId="42925E15" w:rsidR="00F229EA" w:rsidRDefault="00F229EA" w:rsidP="00165664">
    <w:pPr>
      <w:pStyle w:val="Footer"/>
      <w:tabs>
        <w:tab w:val="clear" w:pos="4680"/>
        <w:tab w:val="clear" w:pos="9360"/>
        <w:tab w:val="left" w:pos="9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4DAEF" w14:textId="77777777" w:rsidR="00A8639B" w:rsidRDefault="00A8639B" w:rsidP="00F229EA">
      <w:pPr>
        <w:spacing w:after="0" w:line="240" w:lineRule="auto"/>
      </w:pPr>
      <w:r>
        <w:separator/>
      </w:r>
    </w:p>
  </w:footnote>
  <w:footnote w:type="continuationSeparator" w:id="0">
    <w:p w14:paraId="35634827" w14:textId="77777777" w:rsidR="00A8639B" w:rsidRDefault="00A8639B" w:rsidP="00F22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CD603" w14:textId="328E4CE8" w:rsidR="002406A6" w:rsidRDefault="002406A6" w:rsidP="00067062">
    <w:pPr>
      <w:pStyle w:val="Header"/>
      <w:jc w:val="right"/>
      <w:rPr>
        <w:lang w:val="sr-Cyrl-RS"/>
      </w:rPr>
    </w:pPr>
  </w:p>
  <w:p w14:paraId="5D7B0B4D" w14:textId="0F7A9D8F" w:rsidR="002406A6" w:rsidRDefault="00CC2BBD" w:rsidP="00CC2BBD">
    <w:pPr>
      <w:pStyle w:val="Header"/>
      <w:tabs>
        <w:tab w:val="left" w:pos="915"/>
      </w:tabs>
      <w:rPr>
        <w:lang w:val="sr-Cyrl-RS"/>
      </w:rPr>
    </w:pPr>
    <w:r>
      <w:rPr>
        <w:lang w:val="sr-Cyrl-RS"/>
      </w:rPr>
      <w:tab/>
    </w:r>
    <w:r>
      <w:rPr>
        <w:lang w:val="sr-Cyrl-R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4B86"/>
    <w:multiLevelType w:val="hybridMultilevel"/>
    <w:tmpl w:val="1BCCD232"/>
    <w:lvl w:ilvl="0" w:tplc="DA742FB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47028"/>
    <w:multiLevelType w:val="hybridMultilevel"/>
    <w:tmpl w:val="17B60C60"/>
    <w:lvl w:ilvl="0" w:tplc="DA742FB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26C76"/>
    <w:multiLevelType w:val="hybridMultilevel"/>
    <w:tmpl w:val="85CC8D12"/>
    <w:lvl w:ilvl="0" w:tplc="0BBA34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17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F05B0"/>
    <w:multiLevelType w:val="hybridMultilevel"/>
    <w:tmpl w:val="2CCE29E8"/>
    <w:lvl w:ilvl="0" w:tplc="C7CE9C94"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D6DA2"/>
    <w:multiLevelType w:val="hybridMultilevel"/>
    <w:tmpl w:val="6EDC4B80"/>
    <w:lvl w:ilvl="0" w:tplc="0BBA34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17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8591D"/>
    <w:multiLevelType w:val="hybridMultilevel"/>
    <w:tmpl w:val="4906BB56"/>
    <w:lvl w:ilvl="0" w:tplc="DA742FB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754C7"/>
    <w:multiLevelType w:val="hybridMultilevel"/>
    <w:tmpl w:val="20F83B1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EA"/>
    <w:rsid w:val="00005338"/>
    <w:rsid w:val="00005ECD"/>
    <w:rsid w:val="00061D19"/>
    <w:rsid w:val="00065EAE"/>
    <w:rsid w:val="00067062"/>
    <w:rsid w:val="0008711A"/>
    <w:rsid w:val="000B19EF"/>
    <w:rsid w:val="000B21C4"/>
    <w:rsid w:val="000D4D18"/>
    <w:rsid w:val="00101056"/>
    <w:rsid w:val="001020FB"/>
    <w:rsid w:val="001160CE"/>
    <w:rsid w:val="00124235"/>
    <w:rsid w:val="001273A4"/>
    <w:rsid w:val="00136802"/>
    <w:rsid w:val="001509CA"/>
    <w:rsid w:val="00155058"/>
    <w:rsid w:val="00165664"/>
    <w:rsid w:val="001744AC"/>
    <w:rsid w:val="001E10D3"/>
    <w:rsid w:val="00211041"/>
    <w:rsid w:val="002114ED"/>
    <w:rsid w:val="002406A6"/>
    <w:rsid w:val="002A15B0"/>
    <w:rsid w:val="002B3858"/>
    <w:rsid w:val="002C6E5C"/>
    <w:rsid w:val="00333EE9"/>
    <w:rsid w:val="00353F65"/>
    <w:rsid w:val="00360FBE"/>
    <w:rsid w:val="003621CD"/>
    <w:rsid w:val="00367530"/>
    <w:rsid w:val="0037165C"/>
    <w:rsid w:val="00376CF1"/>
    <w:rsid w:val="00395318"/>
    <w:rsid w:val="003E358B"/>
    <w:rsid w:val="004118CC"/>
    <w:rsid w:val="00425250"/>
    <w:rsid w:val="0046266A"/>
    <w:rsid w:val="004725B1"/>
    <w:rsid w:val="004A76E8"/>
    <w:rsid w:val="004B2A16"/>
    <w:rsid w:val="004C0A89"/>
    <w:rsid w:val="004C5E71"/>
    <w:rsid w:val="004C7F06"/>
    <w:rsid w:val="004E38D6"/>
    <w:rsid w:val="004F2732"/>
    <w:rsid w:val="0052248E"/>
    <w:rsid w:val="00583E26"/>
    <w:rsid w:val="005962AC"/>
    <w:rsid w:val="005A392C"/>
    <w:rsid w:val="005D02F3"/>
    <w:rsid w:val="005F0D24"/>
    <w:rsid w:val="00643783"/>
    <w:rsid w:val="006479BA"/>
    <w:rsid w:val="00656C8D"/>
    <w:rsid w:val="0065764D"/>
    <w:rsid w:val="006978F3"/>
    <w:rsid w:val="006A244B"/>
    <w:rsid w:val="006A5733"/>
    <w:rsid w:val="006C127F"/>
    <w:rsid w:val="006D6B7C"/>
    <w:rsid w:val="00725910"/>
    <w:rsid w:val="00746581"/>
    <w:rsid w:val="007D142D"/>
    <w:rsid w:val="007D74A1"/>
    <w:rsid w:val="008016EC"/>
    <w:rsid w:val="00820402"/>
    <w:rsid w:val="008417DD"/>
    <w:rsid w:val="008826E1"/>
    <w:rsid w:val="00890C95"/>
    <w:rsid w:val="00892726"/>
    <w:rsid w:val="00897A6C"/>
    <w:rsid w:val="008E5D10"/>
    <w:rsid w:val="009242C3"/>
    <w:rsid w:val="00961F3A"/>
    <w:rsid w:val="0097563C"/>
    <w:rsid w:val="00975A7D"/>
    <w:rsid w:val="009E30C5"/>
    <w:rsid w:val="009F5930"/>
    <w:rsid w:val="00A105B7"/>
    <w:rsid w:val="00A52DDC"/>
    <w:rsid w:val="00A6287B"/>
    <w:rsid w:val="00A8639B"/>
    <w:rsid w:val="00AA0F12"/>
    <w:rsid w:val="00AD0119"/>
    <w:rsid w:val="00AE1DE6"/>
    <w:rsid w:val="00AF5F16"/>
    <w:rsid w:val="00B30842"/>
    <w:rsid w:val="00B7772E"/>
    <w:rsid w:val="00B84A0D"/>
    <w:rsid w:val="00BB31DD"/>
    <w:rsid w:val="00BD62BD"/>
    <w:rsid w:val="00BE64FE"/>
    <w:rsid w:val="00BF00E1"/>
    <w:rsid w:val="00C03F5E"/>
    <w:rsid w:val="00C52CD8"/>
    <w:rsid w:val="00C816F7"/>
    <w:rsid w:val="00CC2BBD"/>
    <w:rsid w:val="00CE0F98"/>
    <w:rsid w:val="00CE3BE2"/>
    <w:rsid w:val="00D053A2"/>
    <w:rsid w:val="00D110D4"/>
    <w:rsid w:val="00D44BF8"/>
    <w:rsid w:val="00D55604"/>
    <w:rsid w:val="00D64BC9"/>
    <w:rsid w:val="00D718A3"/>
    <w:rsid w:val="00DB234F"/>
    <w:rsid w:val="00DD5192"/>
    <w:rsid w:val="00E964A8"/>
    <w:rsid w:val="00EC2E5D"/>
    <w:rsid w:val="00EC6162"/>
    <w:rsid w:val="00ED0461"/>
    <w:rsid w:val="00ED0545"/>
    <w:rsid w:val="00EF4AE2"/>
    <w:rsid w:val="00F10519"/>
    <w:rsid w:val="00F12708"/>
    <w:rsid w:val="00F229EA"/>
    <w:rsid w:val="00F5006C"/>
    <w:rsid w:val="00F92FAC"/>
    <w:rsid w:val="00F94671"/>
    <w:rsid w:val="00FB5810"/>
    <w:rsid w:val="00FC2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E447C"/>
  <w15:docId w15:val="{E42E76BB-97CB-4FB9-AAC8-12F18478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9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229EA"/>
    <w:rPr>
      <w:rFonts w:ascii="TimesNewRomanPS" w:hAnsi="TimesNewRomanPS" w:cs="Times New Roman"/>
      <w:position w:val="6"/>
      <w:sz w:val="16"/>
    </w:rPr>
  </w:style>
  <w:style w:type="paragraph" w:styleId="NoSpacing">
    <w:name w:val="No Spacing"/>
    <w:uiPriority w:val="99"/>
    <w:qFormat/>
    <w:rsid w:val="00F229E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2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9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9EA"/>
    <w:rPr>
      <w:rFonts w:ascii="Calibri" w:eastAsia="Calibri" w:hAnsi="Calibri" w:cs="Times New Roman"/>
    </w:rPr>
  </w:style>
  <w:style w:type="paragraph" w:styleId="BlockText">
    <w:name w:val="Block Text"/>
    <w:basedOn w:val="Normal"/>
    <w:uiPriority w:val="99"/>
    <w:rsid w:val="008E5D10"/>
    <w:pPr>
      <w:tabs>
        <w:tab w:val="left" w:pos="567"/>
      </w:tabs>
      <w:spacing w:after="0" w:line="240" w:lineRule="auto"/>
      <w:ind w:left="567" w:right="368"/>
      <w:jc w:val="both"/>
    </w:pPr>
    <w:rPr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4C0A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6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4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4F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4F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FE"/>
    <w:rPr>
      <w:rFonts w:ascii="Segoe UI" w:eastAsia="Calibri" w:hAnsi="Segoe UI" w:cs="Segoe UI"/>
      <w:sz w:val="18"/>
      <w:szCs w:val="18"/>
    </w:rPr>
  </w:style>
  <w:style w:type="character" w:styleId="Hyperlink">
    <w:name w:val="Hyperlink"/>
    <w:rsid w:val="001656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DFAD889DC1E458B5B499C1E76F4E5" ma:contentTypeVersion="12" ma:contentTypeDescription="Create a new document." ma:contentTypeScope="" ma:versionID="8cc01bfefce99d3231ab25f75a8a16f1">
  <xsd:schema xmlns:xsd="http://www.w3.org/2001/XMLSchema" xmlns:xs="http://www.w3.org/2001/XMLSchema" xmlns:p="http://schemas.microsoft.com/office/2006/metadata/properties" xmlns:ns2="c38b46c2-59c4-4ae6-a819-1990961bb549" xmlns:ns3="3019988b-44d4-46db-8f0b-e3b567a72667" targetNamespace="http://schemas.microsoft.com/office/2006/metadata/properties" ma:root="true" ma:fieldsID="3d0d881aa6b05d1c8ec8547c76a0987d" ns2:_="" ns3:_="">
    <xsd:import namespace="c38b46c2-59c4-4ae6-a819-1990961bb549"/>
    <xsd:import namespace="3019988b-44d4-46db-8f0b-e3b567a72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b46c2-59c4-4ae6-a819-1990961bb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9988b-44d4-46db-8f0b-e3b567a72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D4B3C-DA4A-4641-BFAC-6E73F00BB5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380F99-EE71-455D-ACD6-05B4CC1A6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b46c2-59c4-4ae6-a819-1990961bb549"/>
    <ds:schemaRef ds:uri="3019988b-44d4-46db-8f0b-e3b567a72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DD84C3-C86D-4252-BCE9-99951C5E5B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703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</dc:creator>
  <cp:keywords/>
  <dc:description/>
  <cp:lastModifiedBy>Uros Delic</cp:lastModifiedBy>
  <cp:revision>4</cp:revision>
  <dcterms:created xsi:type="dcterms:W3CDTF">2021-09-14T09:36:00Z</dcterms:created>
  <dcterms:modified xsi:type="dcterms:W3CDTF">2021-09-20T11:02:00Z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0x010100ECBDFAD889DC1E458B5B499C1E76F4E5</vt:lpwstr>
  </property>
</Properties>
</file>