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39F87" w14:textId="74ED7D0B" w:rsidR="00F229EA" w:rsidRPr="00CC2BBD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  <w:lang w:val="sr-Cyrl-RS"/>
        </w:rPr>
      </w:pPr>
      <w:r w:rsidRPr="00CC2BBD">
        <w:rPr>
          <w:rFonts w:cs="Calibri"/>
          <w:b/>
          <w:i/>
          <w:color w:val="FFFFFF" w:themeColor="background1"/>
          <w:sz w:val="44"/>
          <w:szCs w:val="44"/>
          <w:lang w:val="sr-Cyrl-RS"/>
        </w:rPr>
        <w:t xml:space="preserve">ПРИЈАВНИ </w:t>
      </w:r>
      <w:r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>ФОРМУЛАР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  <w:lang w:val="sr-Cyrl-RS"/>
        </w:rPr>
        <w:t xml:space="preserve"> – Образац бр.1</w:t>
      </w:r>
    </w:p>
    <w:p w14:paraId="428BD1F6" w14:textId="77777777"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  <w:lang w:val="sr-Cyrl-RS"/>
        </w:rPr>
      </w:pPr>
      <w:r w:rsidRPr="00CC2BBD">
        <w:rPr>
          <w:rFonts w:cs="Calibri"/>
          <w:b/>
          <w:color w:val="FFFFFF" w:themeColor="background1"/>
          <w:sz w:val="32"/>
          <w:szCs w:val="32"/>
          <w:lang w:val="sr-Cyrl-RS"/>
        </w:rPr>
        <w:t>за добијање подстицајних средстава</w:t>
      </w:r>
    </w:p>
    <w:p w14:paraId="0902B4FE" w14:textId="1DCA3592"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  <w:lang w:val="sr-Cyrl-RS"/>
        </w:rPr>
      </w:pP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авног конкурса 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Регионалне развојне агенције Југ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за за развој </w:t>
      </w:r>
      <w:r w:rsidRPr="00CC2BBD">
        <w:rPr>
          <w:rFonts w:cs="Calibri"/>
          <w:b/>
          <w:color w:val="FFFFFF" w:themeColor="background1"/>
          <w:sz w:val="28"/>
          <w:szCs w:val="28"/>
          <w:lang w:val="sr-Cyrl-RS"/>
        </w:rPr>
        <w:t>пољопривреде у општини Сврљиг у 2021.години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58"/>
        <w:gridCol w:w="1322"/>
        <w:gridCol w:w="23"/>
        <w:gridCol w:w="5827"/>
      </w:tblGrid>
      <w:tr w:rsidR="00DB234F" w:rsidRPr="001020FB" w14:paraId="49F9060E" w14:textId="77777777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7E639F5" w14:textId="77777777"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  <w:p w14:paraId="664A42FE" w14:textId="77777777"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  <w:lang w:val="sr-Cyrl-RS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I ОСНОВНИ ПОДАЦИ О ПОДНОСИОЦУ ПРИЈАВЕ</w:t>
            </w:r>
          </w:p>
        </w:tc>
      </w:tr>
      <w:tr w:rsidR="00DB234F" w:rsidRPr="00CC2BBD" w14:paraId="0283A868" w14:textId="77777777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E5711E" w14:textId="619AD52F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31442B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F45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63B1BDC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CB5779" w14:textId="0BF15EDE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7924C" w14:textId="5960BB43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698A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4F2732" w:rsidRPr="00CC2BBD" w14:paraId="7EEE260F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C23CD8" w14:textId="3C823711"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A5177D" w14:textId="058CCE98"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2FB44" w14:textId="77777777"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47987E9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6CD8E3" w14:textId="6A8754E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951E2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7A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67797957" w14:textId="77777777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1B839B" w14:textId="64CFFD13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435B7" w14:textId="77777777"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чланова домаћинства</w:t>
            </w:r>
          </w:p>
          <w:p w14:paraId="2594B7BD" w14:textId="2F875CB3"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8C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3B3C7812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DA8B7" w14:textId="45D1289D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9E3777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B8E9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1D8E9F0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C9EF5E" w14:textId="040FF132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F0E77A" w14:textId="561410F4"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16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4957B505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099F5C" w14:textId="72A4BCB0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333B68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B3FC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1D1FEAC4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DDDE57" w14:textId="37228E7C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E24318" w14:textId="02EE8F9F" w:rsidR="00DB234F" w:rsidRPr="00CC2BBD" w:rsidRDefault="00CC2BBD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Навести тачан назив и количину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A90B" w14:textId="6F0C9F11"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7145C83E" w14:textId="36A995C5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D0119" w:rsidRPr="001020FB" w14:paraId="7295A06C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10F410" w14:textId="43C0EF88"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46D94" w14:textId="76C65489"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-ом</w:t>
            </w:r>
          </w:p>
          <w:p w14:paraId="626FF110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D830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AD0119" w:rsidRPr="00CC2BBD" w14:paraId="31B0FC16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9A6D93" w14:textId="5BB20EFE"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6A7DFD" w14:textId="699BAD38"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 w:val="sr-Cyrl-RS"/>
              </w:rPr>
              <w:t>Висина сопственог учешћа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27BA" w14:textId="77777777"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57FA279F" w14:textId="77777777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E3FFA6" w14:textId="58F61744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D3343B" w14:textId="77777777"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ACBB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2535A889" w14:textId="77777777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166C6C" w14:textId="73E7623E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4A7315" w14:textId="15086782"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 за подносиоца пријаве и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AC3E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241827F4" w14:textId="77777777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224AD47" w14:textId="7F45AC02"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  <w:lang w:val="sr-Cyrl-RS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  <w:t xml:space="preserve">II </w:t>
            </w: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Пољопривредно газдинство</w:t>
            </w:r>
          </w:p>
        </w:tc>
      </w:tr>
      <w:tr w:rsidR="00DB234F" w:rsidRPr="00CC2BBD" w14:paraId="7AC24E4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87A30" w14:textId="0EB0DCDD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244E72" w14:textId="77777777"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181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1020FB" w14:paraId="23AD9EDD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8573C0" w14:textId="3215B2F9"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67401" w14:textId="63F93A62"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0961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75051A06" w14:textId="77777777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B448D8" w14:textId="057FC623"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B6806" w14:textId="6B41B1FE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29B0E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8A3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1E3513B1" w14:textId="77777777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C45F33" w14:textId="77777777"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850DA8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69AF9D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DBC0" w14:textId="77777777"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CC2BBD" w14:paraId="540DA3E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14:paraId="754136F4" w14:textId="77777777"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14:paraId="61E61DAF" w14:textId="77777777"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III ПОСЛОВНИ ПЛАН</w:t>
            </w:r>
          </w:p>
        </w:tc>
      </w:tr>
      <w:tr w:rsidR="00DB234F" w:rsidRPr="001020FB" w14:paraId="2B39C2EB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14:paraId="49D16DF2" w14:textId="11E0F1BA" w:rsidR="00DB234F" w:rsidRPr="00CC2BBD" w:rsidRDefault="004F2732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0273C824" w14:textId="77777777"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E2463BD" w14:textId="77777777"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ED1BDC8" w14:textId="77777777" w:rsidR="00DB234F" w:rsidRPr="00CC2BBD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Укратко опшишите чиме се бави Ваше газдинство,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lastRenderedPageBreak/>
              <w:t xml:space="preserve">који су Вам најзначајнији производи и купци? </w:t>
            </w:r>
          </w:p>
          <w:p w14:paraId="3F6A7E0C" w14:textId="77777777"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3725B69" w14:textId="77777777"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0529CF2C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E3DD7B2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588931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380BC5E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CC72D4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021C3E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A665CF2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408A7C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B1A2EEE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6871090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69355A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D4AC73C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8CA062A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95B4A07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E33E766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84133BB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86A7A8D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FFD808F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77B442BC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14:paraId="494C01B4" w14:textId="7DA62B35"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E3C6985" w14:textId="77777777" w:rsidR="00D44BF8" w:rsidRPr="00CC2BBD" w:rsidRDefault="00D44BF8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3EA25F8" w14:textId="77777777"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 xml:space="preserve">Наведите основне ресурсе које имате </w:t>
            </w:r>
          </w:p>
          <w:p w14:paraId="48BF4AD3" w14:textId="1A592012" w:rsidR="00DB234F" w:rsidRPr="00CC2BBD" w:rsidRDefault="00FB5810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ина обрадиве земље</w:t>
            </w:r>
            <w:r w:rsidR="00AE1DE6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у власништву и закупу, број и врста домаћих животиња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</w:p>
          <w:p w14:paraId="6DA64F2D" w14:textId="6830221C"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  <w:lang w:val="sr-Cyrl-RS"/>
              </w:rPr>
              <w:t>3 краве,10 свиња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, итд.</w:t>
            </w:r>
          </w:p>
          <w:p w14:paraId="203858FA" w14:textId="77777777"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2CBA2A64" w14:textId="77777777" w:rsidR="00AE1DE6" w:rsidRPr="00CC2BBD" w:rsidRDefault="00AE1DE6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F90150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3FD4F9CA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63749E8A" w14:textId="6AD48AC2"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7E26FF22" w14:textId="77777777"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9E67429" w14:textId="77777777"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BF30906" w14:textId="3916C73E"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Воћарска производња</w:t>
            </w:r>
          </w:p>
          <w:p w14:paraId="2F247933" w14:textId="199988A1"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lang w:val="sr-Cyrl-RS"/>
              </w:rPr>
              <w:t>Воћарска производња –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којим воћем. </w:t>
            </w:r>
          </w:p>
          <w:p w14:paraId="1E5D5AB6" w14:textId="5DE5F5B7"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Са којом додатном опремом располажете (пластеник, 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)</w:t>
            </w:r>
          </w:p>
          <w:p w14:paraId="05ADEC72" w14:textId="0B746C32"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548CE7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2AE82A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BD77A45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7A599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4CCF73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634B34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ECE6A6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110D4" w:rsidRPr="001020FB" w14:paraId="438FC5F4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687F8456" w14:textId="76DC3414" w:rsidR="00D110D4" w:rsidRPr="00CC2BBD" w:rsidRDefault="004F2732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4FD029B" w14:textId="77777777"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F04BBCB" w14:textId="77777777"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Сточарска производња</w:t>
            </w:r>
          </w:p>
          <w:p w14:paraId="11AAD023" w14:textId="78C450D1"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4"/>
                <w:lang w:val="sr-Cyrl-RS"/>
              </w:rPr>
              <w:lastRenderedPageBreak/>
              <w:t>Наведите колико имате 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  <w:lang w:val="sr-Cyrl-RS"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14:paraId="5CF573CA" w14:textId="77777777" w:rsidR="00D110D4" w:rsidRPr="00CC2BBD" w:rsidRDefault="00D110D4" w:rsidP="002B3858">
            <w:pPr>
              <w:rPr>
                <w:rFonts w:cs="Calibri"/>
                <w:b/>
                <w:szCs w:val="24"/>
                <w:lang w:val="sr-Cyrl-RS"/>
              </w:rPr>
            </w:pPr>
            <w:r w:rsidRPr="00CC2BBD">
              <w:rPr>
                <w:rFonts w:cs="Calibri"/>
                <w:b/>
                <w:szCs w:val="24"/>
                <w:lang w:val="sr-Cyrl-RS"/>
              </w:rPr>
              <w:t xml:space="preserve"> </w:t>
            </w:r>
          </w:p>
          <w:p w14:paraId="73A551CE" w14:textId="77777777" w:rsidR="006A244B" w:rsidRPr="00CC2BBD" w:rsidRDefault="006A244B" w:rsidP="002B3858">
            <w:pPr>
              <w:rPr>
                <w:rFonts w:cs="Calibri"/>
                <w:b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8403DCE" w14:textId="77777777" w:rsidR="00D110D4" w:rsidRPr="00CC2BBD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0BE06A07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6996E107" w14:textId="78C6C9FD" w:rsidR="00DB234F" w:rsidRPr="00CC2BBD" w:rsidRDefault="004F2732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B3EABCD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FC9EC72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C43C15A" w14:textId="5E2E3462"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за чување животиња, сточне хране, свежих производа</w:t>
            </w:r>
            <w:r w:rsidR="00DB234F"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A244B" w:rsidRPr="00CC2BBD">
              <w:rPr>
                <w:rFonts w:cs="Calibri"/>
                <w:b/>
                <w:sz w:val="20"/>
                <w:szCs w:val="20"/>
                <w:lang w:val="sr-Cyrl-RS"/>
              </w:rPr>
              <w:t>и друго</w:t>
            </w:r>
          </w:p>
          <w:p w14:paraId="4F67E506" w14:textId="77777777"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E5D848B" w14:textId="77777777"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54B2A315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274D9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2D9A34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25AB95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D83DA99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66603B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2A85B44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FC221EF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59CACA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6998DC4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4BE7CE2E" w14:textId="77777777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14:paraId="0CD3881F" w14:textId="7D3FF04F" w:rsidR="00DB234F" w:rsidRPr="00CC2BBD" w:rsidRDefault="004F2732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35ABC55" w14:textId="77777777"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A19D233" w14:textId="77777777"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>Људски ресурси</w:t>
            </w:r>
          </w:p>
          <w:p w14:paraId="47473F78" w14:textId="77777777"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14:paraId="6C3AA9DF" w14:textId="77777777"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3BA1A633" w14:textId="77777777"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4371CACB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F7DA688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26AB8FA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347152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9044EB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54BB2F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41E9A42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510A39B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99950C4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A612BAE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CD578CB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AF7C54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E57D158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193C56D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87E1A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DB234F" w:rsidRPr="001020FB" w14:paraId="0995A520" w14:textId="77777777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14:paraId="5114FE15" w14:textId="18F2FB37" w:rsidR="00DB234F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lastRenderedPageBreak/>
              <w:t>23.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2FF6BC38" w14:textId="77777777"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D645DD2" w14:textId="77777777"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аше газдинство?</w:t>
            </w:r>
          </w:p>
          <w:p w14:paraId="7E70143B" w14:textId="5A104F56"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  <w:lang w:val="sr-Cyrl-RS"/>
              </w:rPr>
              <w:t xml:space="preserve"> са траженом инвестицијом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 xml:space="preserve"> и како ћете то да спроведете?)</w:t>
            </w:r>
          </w:p>
          <w:p w14:paraId="2CC51E8F" w14:textId="77777777"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13228FF" w14:textId="77777777"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C5B785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C242978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257E392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0C21EFF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79F75E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22BF700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AF971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A4409E7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F3C8D6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10981E3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B6E231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4C89071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80BF2A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D5A3AFB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978F3" w:rsidRPr="001020FB" w14:paraId="603A7C60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250B6D54" w14:textId="3C9C31D7" w:rsidR="006978F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26DE889" w14:textId="77777777"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?</w:t>
            </w:r>
          </w:p>
          <w:p w14:paraId="0D7EB261" w14:textId="77777777"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14:paraId="508DE836" w14:textId="77777777"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6F124990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9D135F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B7A01C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5B33BF91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3FCF94E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0A477BF6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736B4FF3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42AF45A" w14:textId="77777777"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3D09B25A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5FA97AC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27219369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19BC3A49" w14:textId="77777777"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  <w:p w14:paraId="4E20ED40" w14:textId="77777777"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43783" w:rsidRPr="001020FB" w14:paraId="6B27750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1280459F" w14:textId="4F30DC2C"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DFB9A1C" w14:textId="0A9DDD13" w:rsidR="00643783" w:rsidRPr="00CC2BBD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Која је ваша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14:paraId="18540A9A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  <w:tr w:rsidR="00643783" w:rsidRPr="00CC2BBD" w14:paraId="255B1C09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3CF179CC" w14:textId="207B6060"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6DA4F91" w14:textId="44DF410F"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CC2BBD">
              <w:rPr>
                <w:rFonts w:cs="Calibri"/>
                <w:b/>
                <w:sz w:val="24"/>
                <w:szCs w:val="24"/>
                <w:lang w:val="sr-Cyrl-RS"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  <w:lang w:val="sr-Cyrl-RS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14:paraId="502B39F4" w14:textId="77777777"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RS"/>
              </w:rPr>
            </w:pPr>
          </w:p>
        </w:tc>
      </w:tr>
    </w:tbl>
    <w:p w14:paraId="46158B36" w14:textId="2F8F7881" w:rsidR="004C0A89" w:rsidRPr="00CC2BBD" w:rsidRDefault="004C0A89" w:rsidP="00F229EA">
      <w:pPr>
        <w:rPr>
          <w:lang w:val="sr-Cyrl-RS"/>
        </w:rPr>
      </w:pPr>
    </w:p>
    <w:p w14:paraId="5FA49A24" w14:textId="77777777" w:rsidR="00D44BF8" w:rsidRPr="00CC2BBD" w:rsidRDefault="00D44BF8" w:rsidP="00F229EA">
      <w:pPr>
        <w:rPr>
          <w:lang w:val="sr-Cyrl-RS"/>
        </w:rPr>
      </w:pPr>
    </w:p>
    <w:p w14:paraId="438A67C4" w14:textId="77777777" w:rsidR="00EC6162" w:rsidRPr="00CC2BBD" w:rsidRDefault="004C0A89" w:rsidP="00F229EA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УЗ ФОРМУЛАР ДОСТАВИТИ:</w:t>
      </w:r>
    </w:p>
    <w:p w14:paraId="564C8477" w14:textId="446A8C41" w:rsidR="00CC2BBD" w:rsidRPr="00CC2BBD" w:rsidRDefault="00CC2BBD" w:rsidP="00F229EA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Обавезну конкурсну документацију:</w:t>
      </w:r>
    </w:p>
    <w:p w14:paraId="2A880E88" w14:textId="7EF9604D" w:rsidR="00CC2BBD" w:rsidRPr="001020FB" w:rsidRDefault="00CC2BBD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1020FB">
        <w:rPr>
          <w:sz w:val="24"/>
          <w:szCs w:val="24"/>
          <w:lang w:val="sr-Cyrl-RS"/>
        </w:rPr>
        <w:t>Пристанак за обраду података о личности (Образац бр.2)</w:t>
      </w:r>
    </w:p>
    <w:p w14:paraId="40A2409D" w14:textId="0A059D7F" w:rsidR="00CC2BBD" w:rsidRPr="001020FB" w:rsidRDefault="00CC2BBD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1020FB">
        <w:rPr>
          <w:sz w:val="24"/>
          <w:szCs w:val="24"/>
          <w:lang w:val="sr-Cyrl-RS"/>
        </w:rPr>
        <w:t>Очитана копија личне карте подносиоца пријаве</w:t>
      </w:r>
    </w:p>
    <w:p w14:paraId="2B958C45" w14:textId="62DB7348" w:rsidR="00CC2BBD" w:rsidRPr="001020FB" w:rsidRDefault="00CC2BBD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1020FB">
        <w:rPr>
          <w:sz w:val="24"/>
          <w:szCs w:val="24"/>
          <w:lang w:val="sr-Cyrl-RS"/>
        </w:rPr>
        <w:t>Потврда о активном статусу пољопривредног газдинства за 2021. годину</w:t>
      </w:r>
    </w:p>
    <w:p w14:paraId="2333069D" w14:textId="0417E9A5" w:rsidR="00CC2BBD" w:rsidRPr="001020FB" w:rsidRDefault="00CC2BBD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1020FB">
        <w:rPr>
          <w:sz w:val="24"/>
          <w:szCs w:val="24"/>
          <w:lang w:val="sr-Cyrl-RS"/>
        </w:rPr>
        <w:t>Потврда о пребивалишту из полицијске управе локалне самоуправе</w:t>
      </w:r>
    </w:p>
    <w:p w14:paraId="77917CD0" w14:textId="541125CB" w:rsidR="00CC2BBD" w:rsidRPr="001020FB" w:rsidRDefault="00CC2BBD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1020FB">
        <w:rPr>
          <w:sz w:val="24"/>
          <w:szCs w:val="24"/>
          <w:lang w:val="sr-Cyrl-RS"/>
        </w:rPr>
        <w:t>Извод из биљне производње из Управе за трезор (за пољопривреднике)</w:t>
      </w:r>
    </w:p>
    <w:p w14:paraId="44B4E09A" w14:textId="2255404D" w:rsidR="001020FB" w:rsidRPr="001020FB" w:rsidRDefault="00CC2BBD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1020FB">
        <w:rPr>
          <w:sz w:val="24"/>
          <w:szCs w:val="24"/>
          <w:lang w:val="sr-Cyrl-RS"/>
        </w:rPr>
        <w:t>Потврда о броју уматичених грла (за сточаре)</w:t>
      </w:r>
    </w:p>
    <w:p w14:paraId="566F6B2C" w14:textId="4F918069" w:rsidR="00CC2BBD" w:rsidRPr="001020FB" w:rsidRDefault="00CC2BBD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1020FB">
        <w:rPr>
          <w:sz w:val="24"/>
          <w:szCs w:val="24"/>
          <w:lang w:val="sr-Cyrl-RS"/>
        </w:rPr>
        <w:t xml:space="preserve">Уверење из локалне пореске да је подносилац пријаве измирио обавезе по основу локалних јавних прихода </w:t>
      </w:r>
    </w:p>
    <w:p w14:paraId="5837844B" w14:textId="700E1C6E" w:rsidR="001020FB" w:rsidRPr="001020FB" w:rsidRDefault="00CC2BBD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1020FB">
        <w:rPr>
          <w:sz w:val="24"/>
          <w:szCs w:val="24"/>
          <w:lang w:val="sr-Cyrl-RS"/>
        </w:rPr>
        <w:t>Предрачун потребне механизације, опреме или грла са детаљним описом – спецификацијом. За кориснике који набавлјају грла потребна је: копија матичног листа. За кориснике који набављају садни материјал потребан је: сертификат за садни материјал)</w:t>
      </w:r>
    </w:p>
    <w:p w14:paraId="4693643E" w14:textId="0C1F0D85" w:rsidR="00CC2BBD" w:rsidRDefault="00CC2BBD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1020FB">
        <w:rPr>
          <w:sz w:val="24"/>
          <w:szCs w:val="24"/>
          <w:lang w:val="sr-Cyrl-RS"/>
        </w:rPr>
        <w:t>Оверену потврду о броју чланова домићинства (оверава се у опшини Сврљиг)</w:t>
      </w:r>
    </w:p>
    <w:p w14:paraId="5AD5EF64" w14:textId="6FCD9A4B" w:rsidR="001020FB" w:rsidRDefault="001020FB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Уверење из Националне службе за запошљавање – </w:t>
      </w:r>
      <w:r w:rsidRPr="001020FB">
        <w:rPr>
          <w:b/>
          <w:sz w:val="24"/>
          <w:szCs w:val="24"/>
          <w:lang w:val="sr-Cyrl-RS"/>
        </w:rPr>
        <w:t>за незапослена лица</w:t>
      </w:r>
    </w:p>
    <w:p w14:paraId="2C0FA8DB" w14:textId="180F5871" w:rsidR="001020FB" w:rsidRPr="001020FB" w:rsidRDefault="001020FB" w:rsidP="001020FB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Потврда о радном статусу од послодавца </w:t>
      </w:r>
      <w:r w:rsidRPr="001020FB">
        <w:rPr>
          <w:b/>
          <w:sz w:val="24"/>
          <w:szCs w:val="24"/>
          <w:lang w:val="sr-Cyrl-RS"/>
        </w:rPr>
        <w:t>– за запос</w:t>
      </w:r>
      <w:bookmarkStart w:id="0" w:name="_GoBack"/>
      <w:bookmarkEnd w:id="0"/>
      <w:r w:rsidRPr="001020FB">
        <w:rPr>
          <w:b/>
          <w:sz w:val="24"/>
          <w:szCs w:val="24"/>
          <w:lang w:val="sr-Cyrl-RS"/>
        </w:rPr>
        <w:t>лена лица</w:t>
      </w:r>
    </w:p>
    <w:p w14:paraId="2961CB70" w14:textId="1B652563" w:rsidR="001020FB" w:rsidRPr="00CC2BBD" w:rsidRDefault="001020FB" w:rsidP="00CC2BBD">
      <w:pPr>
        <w:rPr>
          <w:sz w:val="24"/>
          <w:szCs w:val="24"/>
          <w:lang w:val="sr-Cyrl-RS"/>
        </w:rPr>
      </w:pPr>
    </w:p>
    <w:p w14:paraId="4B510E21" w14:textId="5A2DEC05" w:rsidR="00CC2BBD" w:rsidRPr="00CC2BBD" w:rsidRDefault="00CC2BBD" w:rsidP="00CC2BBD">
      <w:pPr>
        <w:rPr>
          <w:b/>
          <w:sz w:val="24"/>
          <w:szCs w:val="24"/>
          <w:lang w:val="sr-Cyrl-RS"/>
        </w:rPr>
      </w:pPr>
      <w:r w:rsidRPr="00CC2BBD">
        <w:rPr>
          <w:b/>
          <w:sz w:val="24"/>
          <w:szCs w:val="24"/>
          <w:lang w:val="sr-Cyrl-RS"/>
        </w:rPr>
        <w:t>Додатну конкурсну документацију:</w:t>
      </w:r>
    </w:p>
    <w:p w14:paraId="244D2682" w14:textId="77777777" w:rsidR="00CC2BBD" w:rsidRPr="00CC2BBD" w:rsidRDefault="00CC2BBD" w:rsidP="00CC2BBD">
      <w:pPr>
        <w:rPr>
          <w:sz w:val="24"/>
          <w:szCs w:val="24"/>
          <w:lang w:val="sr-Cyrl-RS"/>
        </w:rPr>
      </w:pPr>
      <w:r w:rsidRPr="00CC2BBD">
        <w:rPr>
          <w:sz w:val="24"/>
          <w:szCs w:val="24"/>
          <w:lang w:val="sr-Cyrl-RS"/>
        </w:rPr>
        <w:t>-</w:t>
      </w:r>
      <w:r w:rsidRPr="00CC2BBD">
        <w:rPr>
          <w:sz w:val="24"/>
          <w:szCs w:val="24"/>
          <w:lang w:val="sr-Cyrl-RS"/>
        </w:rPr>
        <w:tab/>
        <w:t>Уколико лице – подносилац пријаве има образовање у области пољопривреде, доставља  копију дипломе о стеченом образовању у области пољопривреде</w:t>
      </w:r>
    </w:p>
    <w:p w14:paraId="3ECB1834" w14:textId="77777777" w:rsidR="00CC2BBD" w:rsidRPr="00CC2BBD" w:rsidRDefault="00CC2BBD" w:rsidP="00CC2BBD">
      <w:pPr>
        <w:rPr>
          <w:sz w:val="24"/>
          <w:szCs w:val="24"/>
          <w:lang w:val="sr-Cyrl-RS"/>
        </w:rPr>
      </w:pPr>
      <w:r w:rsidRPr="00CC2BBD">
        <w:rPr>
          <w:sz w:val="24"/>
          <w:szCs w:val="24"/>
          <w:lang w:val="sr-Cyrl-RS"/>
        </w:rPr>
        <w:t>-</w:t>
      </w:r>
      <w:r w:rsidRPr="00CC2BBD">
        <w:rPr>
          <w:sz w:val="24"/>
          <w:szCs w:val="24"/>
          <w:lang w:val="sr-Cyrl-RS"/>
        </w:rPr>
        <w:tab/>
        <w:t>Уколико лице – подносилац пријаве има осигурање засада/грла, доставља потврду о осигурању</w:t>
      </w:r>
    </w:p>
    <w:p w14:paraId="2EC46F48" w14:textId="106C479A" w:rsidR="00CC2BBD" w:rsidRPr="00CC2BBD" w:rsidRDefault="00CC2BBD" w:rsidP="00CC2BBD">
      <w:pPr>
        <w:rPr>
          <w:sz w:val="24"/>
          <w:szCs w:val="24"/>
          <w:lang w:val="sr-Cyrl-RS"/>
        </w:rPr>
      </w:pPr>
      <w:r w:rsidRPr="00CC2BBD">
        <w:rPr>
          <w:sz w:val="24"/>
          <w:szCs w:val="24"/>
          <w:lang w:val="sr-Cyrl-RS"/>
        </w:rPr>
        <w:t>-</w:t>
      </w:r>
      <w:r w:rsidRPr="00CC2BBD">
        <w:rPr>
          <w:sz w:val="24"/>
          <w:szCs w:val="24"/>
          <w:lang w:val="sr-Cyrl-RS"/>
        </w:rPr>
        <w:tab/>
        <w:t>Уколико лице има потврда из ПИО фонда да је корисник осигураник пољопривредног газдинства</w:t>
      </w:r>
    </w:p>
    <w:p w14:paraId="48BA3975" w14:textId="77777777" w:rsidR="00D44BF8" w:rsidRPr="00CC2BBD" w:rsidRDefault="00D44BF8" w:rsidP="00F229EA">
      <w:pPr>
        <w:rPr>
          <w:b/>
          <w:sz w:val="24"/>
          <w:szCs w:val="24"/>
          <w:lang w:val="sr-Cyrl-RS"/>
        </w:rPr>
      </w:pPr>
    </w:p>
    <w:p w14:paraId="2503A814" w14:textId="77777777" w:rsidR="00CC2BBD" w:rsidRPr="00CC2BBD" w:rsidRDefault="00CC2BBD" w:rsidP="00F229EA">
      <w:pPr>
        <w:rPr>
          <w:b/>
          <w:sz w:val="24"/>
          <w:szCs w:val="24"/>
          <w:lang w:val="sr-Cyrl-RS"/>
        </w:rPr>
      </w:pPr>
    </w:p>
    <w:p w14:paraId="1853C589" w14:textId="77777777" w:rsidR="00CC2BBD" w:rsidRPr="00CC2BBD" w:rsidRDefault="00CC2BBD" w:rsidP="00F229EA">
      <w:pPr>
        <w:rPr>
          <w:b/>
          <w:sz w:val="24"/>
          <w:szCs w:val="24"/>
          <w:lang w:val="sr-Cyrl-RS"/>
        </w:rPr>
      </w:pPr>
    </w:p>
    <w:p w14:paraId="60CDCA12" w14:textId="77777777" w:rsidR="00CC2BBD" w:rsidRPr="00CC2BBD" w:rsidRDefault="00CC2BBD" w:rsidP="00F229EA">
      <w:pPr>
        <w:rPr>
          <w:b/>
          <w:sz w:val="24"/>
          <w:szCs w:val="24"/>
          <w:lang w:val="sr-Cyrl-RS"/>
        </w:rPr>
      </w:pPr>
    </w:p>
    <w:p w14:paraId="51CE024F" w14:textId="77777777" w:rsidR="00CC2BBD" w:rsidRPr="00CC2BBD" w:rsidRDefault="00CC2BBD" w:rsidP="00F229EA">
      <w:pPr>
        <w:rPr>
          <w:b/>
          <w:sz w:val="24"/>
          <w:szCs w:val="24"/>
          <w:lang w:val="sr-Cyrl-RS"/>
        </w:rPr>
      </w:pPr>
    </w:p>
    <w:p w14:paraId="66C46817" w14:textId="72FAD335" w:rsidR="002B3858" w:rsidRPr="00CC2BBD" w:rsidRDefault="008E5D10" w:rsidP="004F2732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  <w:lang w:val="sr-Cyrl-RS"/>
        </w:rPr>
        <w:lastRenderedPageBreak/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 </w:t>
      </w:r>
      <w:r w:rsidRPr="00CC2BBD">
        <w:rPr>
          <w:shd w:val="clear" w:color="auto" w:fill="FFFFFF"/>
          <w:lang w:val="sr-Cyrl-RS"/>
        </w:rPr>
        <w:br/>
      </w:r>
      <w:r w:rsidRPr="00CC2BBD">
        <w:rPr>
          <w:sz w:val="24"/>
          <w:shd w:val="clear" w:color="auto" w:fill="FFFFFF"/>
          <w:lang w:val="sr-Cyrl-RS"/>
        </w:rPr>
        <w:t>Подносилац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пријаве, под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пуном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кривичном, материјалном и моралном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одговорношћу, изјављује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подаци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наведени у пријави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тачни и истовремено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обавезује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ће, у случају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потребе, пружити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на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увид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сва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званична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документа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која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потврђују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тачност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информација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приказаних у овом</w:t>
      </w:r>
      <w:r w:rsidR="0046266A" w:rsidRPr="00CC2BBD">
        <w:rPr>
          <w:sz w:val="24"/>
          <w:shd w:val="clear" w:color="auto" w:fill="FFFFFF"/>
          <w:lang w:val="sr-Cyrl-RS"/>
        </w:rPr>
        <w:t xml:space="preserve"> </w:t>
      </w:r>
      <w:r w:rsidRPr="00CC2BBD">
        <w:rPr>
          <w:sz w:val="24"/>
          <w:shd w:val="clear" w:color="auto" w:fill="FFFFFF"/>
          <w:lang w:val="sr-Cyrl-RS"/>
        </w:rPr>
        <w:t>обрасцу.</w:t>
      </w:r>
      <w:r w:rsidRPr="00CC2BBD">
        <w:rPr>
          <w:lang w:val="sr-Cyrl-RS"/>
        </w:rPr>
        <w:br/>
      </w:r>
    </w:p>
    <w:p w14:paraId="2B3B2A4D" w14:textId="77777777"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7D29BED" w14:textId="77777777"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093C02B2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5E401AF6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5C574753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B5833F0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21CD5089" w14:textId="77777777"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05B47F4F" w14:textId="77777777"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 w:val="sr-Cyrl-RS"/>
        </w:rPr>
      </w:pPr>
    </w:p>
    <w:p w14:paraId="17DA3A7C" w14:textId="3AA93AA8" w:rsidR="008E5D10" w:rsidRPr="00CC2BBD" w:rsidRDefault="008E5D10" w:rsidP="004E38D6">
      <w:pPr>
        <w:spacing w:after="0"/>
        <w:rPr>
          <w:rFonts w:cs="Calibri"/>
          <w:b/>
          <w:lang w:val="sr-Cyrl-RS"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Име и презиме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подносиоца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>пријаве</w:t>
      </w:r>
    </w:p>
    <w:sectPr w:rsidR="008E5D10" w:rsidRPr="00CC2BBD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14F5" w14:textId="77777777" w:rsidR="005F0D24" w:rsidRDefault="005F0D24" w:rsidP="00F229EA">
      <w:pPr>
        <w:spacing w:after="0" w:line="240" w:lineRule="auto"/>
      </w:pPr>
      <w:r>
        <w:separator/>
      </w:r>
    </w:p>
  </w:endnote>
  <w:endnote w:type="continuationSeparator" w:id="0">
    <w:p w14:paraId="050429CC" w14:textId="77777777" w:rsidR="005F0D24" w:rsidRDefault="005F0D24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BD6BBB" w14:textId="39504FF2" w:rsidR="00F229EA" w:rsidRPr="00F229EA" w:rsidRDefault="0097563C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1020FB">
          <w:rPr>
            <w:noProof/>
            <w:sz w:val="20"/>
            <w:szCs w:val="20"/>
          </w:rPr>
          <w:t>6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14:paraId="0D5768DE" w14:textId="77777777" w:rsidR="00165664" w:rsidRDefault="00165664" w:rsidP="00165664">
    <w:pPr>
      <w:pStyle w:val="Footer"/>
      <w:jc w:val="center"/>
    </w:pPr>
    <w:r>
      <w:tab/>
    </w:r>
  </w:p>
  <w:p w14:paraId="198A4E9F" w14:textId="77777777"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14:paraId="41DA8FB8" w14:textId="42925E15"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7EB2" w14:textId="77777777" w:rsidR="005F0D24" w:rsidRDefault="005F0D24" w:rsidP="00F229EA">
      <w:pPr>
        <w:spacing w:after="0" w:line="240" w:lineRule="auto"/>
      </w:pPr>
      <w:r>
        <w:separator/>
      </w:r>
    </w:p>
  </w:footnote>
  <w:footnote w:type="continuationSeparator" w:id="0">
    <w:p w14:paraId="19878977" w14:textId="77777777" w:rsidR="005F0D24" w:rsidRDefault="005F0D24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D603" w14:textId="2E4CE02E" w:rsidR="002406A6" w:rsidRDefault="00CC2BBD" w:rsidP="00067062">
    <w:pPr>
      <w:pStyle w:val="Header"/>
      <w:jc w:val="right"/>
      <w:rPr>
        <w:lang w:val="sr-Cyrl-RS"/>
      </w:rPr>
    </w:pPr>
    <w:r w:rsidRPr="00660D83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19C6D40" wp14:editId="18FC0397">
          <wp:simplePos x="0" y="0"/>
          <wp:positionH relativeFrom="margin">
            <wp:posOffset>-504825</wp:posOffset>
          </wp:positionH>
          <wp:positionV relativeFrom="topMargin">
            <wp:posOffset>325755</wp:posOffset>
          </wp:positionV>
          <wp:extent cx="1008380" cy="862965"/>
          <wp:effectExtent l="0" t="0" r="1270" b="0"/>
          <wp:wrapSquare wrapText="bothSides"/>
          <wp:docPr id="1" name="Picture 1" descr="C:\Users\Mara\Downloads\LOGO RRA JU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\Downloads\LOGO RRA JUG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F74"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1D1B6FAE" wp14:editId="380AEBEF">
          <wp:simplePos x="0" y="0"/>
          <wp:positionH relativeFrom="margin">
            <wp:posOffset>4581525</wp:posOffset>
          </wp:positionH>
          <wp:positionV relativeFrom="topMargin">
            <wp:posOffset>409575</wp:posOffset>
          </wp:positionV>
          <wp:extent cx="1523365" cy="754380"/>
          <wp:effectExtent l="0" t="0" r="635" b="762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D83"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3E3F8755" wp14:editId="56551787">
          <wp:simplePos x="0" y="0"/>
          <wp:positionH relativeFrom="margin">
            <wp:posOffset>3333750</wp:posOffset>
          </wp:positionH>
          <wp:positionV relativeFrom="paragraph">
            <wp:posOffset>-38100</wp:posOffset>
          </wp:positionV>
          <wp:extent cx="792480" cy="792480"/>
          <wp:effectExtent l="0" t="0" r="0" b="7620"/>
          <wp:wrapNone/>
          <wp:docPr id="2" name="Picture 2" descr="C:\Users\Mara\Downloads\Svrljig logo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\Downloads\Svrljig logo (1)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465529A" wp14:editId="64810F5E">
          <wp:simplePos x="0" y="0"/>
          <wp:positionH relativeFrom="margin">
            <wp:posOffset>714375</wp:posOffset>
          </wp:positionH>
          <wp:positionV relativeFrom="paragraph">
            <wp:posOffset>0</wp:posOffset>
          </wp:positionV>
          <wp:extent cx="2247900" cy="7776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B0B4D" w14:textId="0F7A9D8F" w:rsidR="002406A6" w:rsidRDefault="00CC2BBD" w:rsidP="00CC2BBD">
    <w:pPr>
      <w:pStyle w:val="Header"/>
      <w:tabs>
        <w:tab w:val="left" w:pos="915"/>
      </w:tabs>
      <w:rPr>
        <w:lang w:val="sr-Cyrl-RS"/>
      </w:rPr>
    </w:pPr>
    <w:r>
      <w:rPr>
        <w:lang w:val="sr-Cyrl-RS"/>
      </w:rPr>
      <w:tab/>
    </w:r>
    <w:r>
      <w:rPr>
        <w:lang w:val="sr-Cyrl-R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6C76"/>
    <w:multiLevelType w:val="hybridMultilevel"/>
    <w:tmpl w:val="85CC8D12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05B0"/>
    <w:multiLevelType w:val="hybridMultilevel"/>
    <w:tmpl w:val="2CCE29E8"/>
    <w:lvl w:ilvl="0" w:tplc="C7CE9C9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6DA2"/>
    <w:multiLevelType w:val="hybridMultilevel"/>
    <w:tmpl w:val="6EDC4B80"/>
    <w:lvl w:ilvl="0" w:tplc="0BBA3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D4D18"/>
    <w:rsid w:val="001020FB"/>
    <w:rsid w:val="001160CE"/>
    <w:rsid w:val="00124235"/>
    <w:rsid w:val="001273A4"/>
    <w:rsid w:val="00136802"/>
    <w:rsid w:val="001509CA"/>
    <w:rsid w:val="00155058"/>
    <w:rsid w:val="00165664"/>
    <w:rsid w:val="001744AC"/>
    <w:rsid w:val="001E10D3"/>
    <w:rsid w:val="00211041"/>
    <w:rsid w:val="002114ED"/>
    <w:rsid w:val="002406A6"/>
    <w:rsid w:val="002A15B0"/>
    <w:rsid w:val="002B3858"/>
    <w:rsid w:val="002C6E5C"/>
    <w:rsid w:val="00353F65"/>
    <w:rsid w:val="00360FBE"/>
    <w:rsid w:val="003621CD"/>
    <w:rsid w:val="00367530"/>
    <w:rsid w:val="0037165C"/>
    <w:rsid w:val="00376CF1"/>
    <w:rsid w:val="00395318"/>
    <w:rsid w:val="004118CC"/>
    <w:rsid w:val="00425250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5F0D24"/>
    <w:rsid w:val="00643783"/>
    <w:rsid w:val="006479BA"/>
    <w:rsid w:val="00656C8D"/>
    <w:rsid w:val="0065764D"/>
    <w:rsid w:val="006978F3"/>
    <w:rsid w:val="006A244B"/>
    <w:rsid w:val="006A5733"/>
    <w:rsid w:val="006C127F"/>
    <w:rsid w:val="006D6B7C"/>
    <w:rsid w:val="00725910"/>
    <w:rsid w:val="007D74A1"/>
    <w:rsid w:val="00820402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6287B"/>
    <w:rsid w:val="00AA0F12"/>
    <w:rsid w:val="00AD0119"/>
    <w:rsid w:val="00AE1DE6"/>
    <w:rsid w:val="00B7772E"/>
    <w:rsid w:val="00BB31DD"/>
    <w:rsid w:val="00BD62BD"/>
    <w:rsid w:val="00BE64FE"/>
    <w:rsid w:val="00BF00E1"/>
    <w:rsid w:val="00C03F5E"/>
    <w:rsid w:val="00C52CD8"/>
    <w:rsid w:val="00C816F7"/>
    <w:rsid w:val="00CC2BBD"/>
    <w:rsid w:val="00CE3BE2"/>
    <w:rsid w:val="00D053A2"/>
    <w:rsid w:val="00D110D4"/>
    <w:rsid w:val="00D44BF8"/>
    <w:rsid w:val="00D55604"/>
    <w:rsid w:val="00D64BC9"/>
    <w:rsid w:val="00D718A3"/>
    <w:rsid w:val="00DB234F"/>
    <w:rsid w:val="00DD5192"/>
    <w:rsid w:val="00EC2E5D"/>
    <w:rsid w:val="00EC6162"/>
    <w:rsid w:val="00ED0461"/>
    <w:rsid w:val="00ED0545"/>
    <w:rsid w:val="00EF4AE2"/>
    <w:rsid w:val="00F12708"/>
    <w:rsid w:val="00F229EA"/>
    <w:rsid w:val="00F5006C"/>
    <w:rsid w:val="00F92FAC"/>
    <w:rsid w:val="00F94671"/>
    <w:rsid w:val="00FB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447C"/>
  <w15:docId w15:val="{E42E76BB-97CB-4FB9-AAC8-12F1847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Korisnik</cp:lastModifiedBy>
  <cp:revision>24</cp:revision>
  <dcterms:created xsi:type="dcterms:W3CDTF">2020-04-29T16:24:00Z</dcterms:created>
  <dcterms:modified xsi:type="dcterms:W3CDTF">2021-07-14T07:35:00Z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