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77" w:rsidRPr="00360897" w:rsidRDefault="00360897" w:rsidP="009D0FC5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 w:rsidRPr="00360897">
        <w:rPr>
          <w:rFonts w:ascii="Calibri" w:hAnsi="Calibri" w:cs="Arial"/>
          <w:b/>
          <w:sz w:val="28"/>
          <w:szCs w:val="28"/>
        </w:rPr>
        <w:t>PRILOG C</w:t>
      </w:r>
    </w:p>
    <w:p w:rsidR="00FD7C77" w:rsidRPr="00360897" w:rsidRDefault="00FD7C77" w:rsidP="009D0FC5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</w:p>
    <w:p w:rsidR="00A5522C" w:rsidRPr="00360897" w:rsidRDefault="00A5522C" w:rsidP="009D0FC5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:rsidR="005C6A58" w:rsidRPr="00360897" w:rsidRDefault="005C6A58" w:rsidP="009D0FC5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:rsidR="00BB1DD0" w:rsidRDefault="003D698C" w:rsidP="009D0FC5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i 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:rsidR="00A16F3A" w:rsidRPr="00360897" w:rsidRDefault="00A16F3A" w:rsidP="009D0FC5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:rsidR="00E61EFD" w:rsidRPr="00360897" w:rsidRDefault="00C024D8" w:rsidP="009D0F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  <w:lang w:val="sr-Latn-CS"/>
        </w:rPr>
        <w:t>Da nije</w:t>
      </w:r>
      <w:r w:rsidR="00E51CC2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sr-Latn-CS"/>
        </w:rPr>
        <w:t>bankrotirao</w:t>
      </w:r>
      <w:r w:rsidR="007C4E7D" w:rsidRPr="00360897">
        <w:rPr>
          <w:rFonts w:ascii="Calibri" w:hAnsi="Calibri" w:cs="Arial"/>
          <w:sz w:val="22"/>
          <w:szCs w:val="22"/>
          <w:lang w:val="sr-Latn-CS"/>
        </w:rPr>
        <w:t xml:space="preserve"> ili</w:t>
      </w:r>
      <w:r w:rsidR="00A96C62" w:rsidRPr="00360897">
        <w:rPr>
          <w:rFonts w:ascii="Calibri" w:hAnsi="Calibri" w:cs="Arial"/>
          <w:sz w:val="22"/>
          <w:szCs w:val="22"/>
          <w:lang w:val="sr-Latn-CS"/>
        </w:rPr>
        <w:t xml:space="preserve"> u procesu likvidacije;</w:t>
      </w:r>
    </w:p>
    <w:p w:rsidR="003D698C" w:rsidRPr="00360897" w:rsidRDefault="00C024D8" w:rsidP="009D0F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  <w:lang w:val="sr-Latn-CS"/>
        </w:rPr>
        <w:t>Da nije</w:t>
      </w:r>
      <w:r w:rsidR="00E51CC2">
        <w:rPr>
          <w:rFonts w:ascii="Calibri" w:hAnsi="Calibri" w:cs="Arial"/>
          <w:sz w:val="22"/>
          <w:szCs w:val="22"/>
          <w:lang w:val="sr-Latn-CS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osuđivan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za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neko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od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krivičnih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kao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član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organizovane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kriminalne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grupe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za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protiv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privrede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protiv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životne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sredine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krivično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delo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primanja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ili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davanja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mita</w:t>
      </w:r>
      <w:proofErr w:type="spellEnd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krivično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delo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prevare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;</w:t>
      </w:r>
    </w:p>
    <w:p w:rsidR="003D698C" w:rsidRPr="00360897" w:rsidRDefault="00C024D8" w:rsidP="009D0F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rPr>
          <w:rFonts w:ascii="Calibri" w:hAnsi="Calibri" w:cs="Arial"/>
          <w:color w:val="000000"/>
          <w:sz w:val="22"/>
          <w:szCs w:val="22"/>
          <w:lang w:val="sr-Latn-CS"/>
        </w:rPr>
      </w:pP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Da mu </w:t>
      </w:r>
      <w:proofErr w:type="spellStart"/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nije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izrečena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mera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zabrane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obavljanja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delatnosti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koja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snazi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vreme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objavljivanja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odnosno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sla</w:t>
      </w:r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nja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poziva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za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podnošenje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ponuda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;</w:t>
      </w:r>
    </w:p>
    <w:p w:rsidR="003D698C" w:rsidRPr="00360897" w:rsidRDefault="00C024D8" w:rsidP="009D0F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rPr>
          <w:rFonts w:ascii="Calibri" w:hAnsi="Calibri" w:cs="Arial"/>
          <w:color w:val="000000"/>
          <w:sz w:val="22"/>
          <w:szCs w:val="22"/>
          <w:lang w:val="sr-Latn-CS"/>
        </w:rPr>
      </w:pPr>
      <w:r w:rsidRPr="00360897">
        <w:rPr>
          <w:rFonts w:ascii="Calibri" w:hAnsi="Calibri" w:cs="Arial"/>
          <w:color w:val="000000"/>
          <w:sz w:val="22"/>
          <w:szCs w:val="22"/>
        </w:rPr>
        <w:t>D</w:t>
      </w:r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a je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izmirio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dospele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poreze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doprinose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i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druge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javne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dažbine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u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skladu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sa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propisima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Republike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Srbije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>;</w:t>
      </w:r>
    </w:p>
    <w:p w:rsidR="003D698C" w:rsidRPr="00360897" w:rsidRDefault="00FC3FD4" w:rsidP="009D0F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rPr>
          <w:rFonts w:ascii="Calibri" w:hAnsi="Calibri" w:cs="Arial"/>
          <w:color w:val="000000"/>
          <w:sz w:val="22"/>
          <w:szCs w:val="22"/>
          <w:lang w:val="sr-Latn-CS"/>
        </w:rPr>
      </w:pPr>
      <w:r w:rsidRPr="00360897">
        <w:rPr>
          <w:rFonts w:ascii="Calibri" w:hAnsi="Calibri" w:cs="Arial"/>
          <w:color w:val="000000"/>
          <w:sz w:val="22"/>
          <w:szCs w:val="22"/>
        </w:rPr>
        <w:t>Da</w:t>
      </w:r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ima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važeću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dozvolu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nadležnog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organa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za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obavljanje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delatnosti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koja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je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predmet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javne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nabavke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ako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je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takva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dozvola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predviđena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posebnim</w:t>
      </w:r>
      <w:proofErr w:type="spellEnd"/>
      <w:r w:rsidR="00E51CC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propisom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</w:rPr>
        <w:t>;</w:t>
      </w:r>
    </w:p>
    <w:p w:rsidR="00A5522C" w:rsidRPr="00360897" w:rsidRDefault="00FC3FD4" w:rsidP="009D0F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rPr>
          <w:rFonts w:ascii="Calibri" w:hAnsi="Calibri" w:cs="Arial"/>
          <w:color w:val="000000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  <w:lang w:val="sr-Latn-CS"/>
        </w:rPr>
        <w:t>Da u okviru drugog postupka nabavke ili postupka za dodelu ugovora koji su finansirani iz sredstava Naručioca nije kršio ugovor i da je ispunjavao ugovorne obaveze.</w:t>
      </w:r>
    </w:p>
    <w:p w:rsidR="00975088" w:rsidRPr="00360897" w:rsidRDefault="00975088" w:rsidP="009D0FC5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BB1DD0" w:rsidRPr="00360897" w:rsidRDefault="00BB1DD0" w:rsidP="009D0FC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BB1DD0" w:rsidRPr="00360897" w:rsidRDefault="00BB1DD0" w:rsidP="009D0FC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975088" w:rsidRPr="00360897" w:rsidRDefault="00167645" w:rsidP="009D0FC5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</w:t>
      </w:r>
      <w:bookmarkStart w:id="0" w:name="_GoBack"/>
      <w:bookmarkEnd w:id="0"/>
      <w:r w:rsidR="00A16F3A">
        <w:rPr>
          <w:rFonts w:ascii="Calibri" w:hAnsi="Calibri" w:cs="Arial"/>
          <w:sz w:val="22"/>
          <w:szCs w:val="22"/>
          <w:lang w:val="da-DK"/>
        </w:rPr>
        <w:t xml:space="preserve">        </w:t>
      </w:r>
      <w:proofErr w:type="spellStart"/>
      <w:r w:rsidR="00A16F3A">
        <w:rPr>
          <w:rFonts w:ascii="Calibri" w:hAnsi="Calibri" w:cs="Arial"/>
          <w:sz w:val="22"/>
          <w:szCs w:val="22"/>
          <w:lang w:val="en-GB"/>
        </w:rPr>
        <w:t>Naziv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 w:rsidR="00A16F3A">
        <w:rPr>
          <w:rFonts w:ascii="Calibri" w:hAnsi="Calibri" w:cs="Arial"/>
          <w:sz w:val="22"/>
          <w:szCs w:val="22"/>
          <w:lang w:val="en-GB"/>
        </w:rPr>
        <w:t>ponuđača</w:t>
      </w:r>
      <w:proofErr w:type="spellEnd"/>
      <w:r w:rsidR="00D775AD" w:rsidRPr="00360897">
        <w:rPr>
          <w:rFonts w:ascii="Calibri" w:hAnsi="Calibri" w:cs="Arial"/>
          <w:sz w:val="22"/>
          <w:szCs w:val="22"/>
          <w:lang w:val="en-GB"/>
        </w:rPr>
        <w:t>:</w:t>
      </w:r>
      <w:r w:rsidR="00A05BCC" w:rsidRPr="00360897">
        <w:rPr>
          <w:rFonts w:ascii="Calibri" w:hAnsi="Calibri" w:cs="Arial"/>
          <w:sz w:val="22"/>
          <w:szCs w:val="22"/>
          <w:lang w:val="sr-Latn-CS"/>
        </w:rPr>
        <w:t>___________________</w:t>
      </w:r>
      <w:r w:rsidR="00A16F3A">
        <w:rPr>
          <w:rFonts w:ascii="Calibri" w:hAnsi="Calibri" w:cs="Arial"/>
          <w:sz w:val="22"/>
          <w:szCs w:val="22"/>
          <w:lang w:val="sr-Latn-CS"/>
        </w:rPr>
        <w:t>__</w:t>
      </w:r>
      <w:r w:rsidR="00A05BCC" w:rsidRPr="00360897">
        <w:rPr>
          <w:rFonts w:ascii="Calibri" w:hAnsi="Calibri" w:cs="Arial"/>
          <w:sz w:val="22"/>
          <w:szCs w:val="22"/>
          <w:lang w:val="sr-Latn-CS"/>
        </w:rPr>
        <w:t>_</w:t>
      </w:r>
      <w:r w:rsidR="00A16F3A">
        <w:rPr>
          <w:rFonts w:ascii="Calibri" w:hAnsi="Calibri" w:cs="Arial"/>
          <w:sz w:val="22"/>
          <w:szCs w:val="22"/>
          <w:lang w:val="sr-Latn-CS"/>
        </w:rPr>
        <w:t>_</w:t>
      </w:r>
    </w:p>
    <w:p w:rsidR="00FC3FD4" w:rsidRPr="00360897" w:rsidRDefault="00FC3FD4" w:rsidP="009D0FC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:rsidR="00975088" w:rsidRDefault="00A16F3A" w:rsidP="009D0FC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da-DK"/>
        </w:rPr>
        <w:t>u ________________</w:t>
      </w:r>
      <w:r w:rsidR="009D0FC5">
        <w:rPr>
          <w:rFonts w:ascii="Calibri" w:hAnsi="Calibri" w:cs="Arial"/>
          <w:sz w:val="22"/>
          <w:szCs w:val="22"/>
          <w:lang w:val="da-DK"/>
        </w:rPr>
        <w:t xml:space="preserve">                                                                       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Ovlašćeni</w:t>
      </w:r>
      <w:proofErr w:type="spellEnd"/>
      <w:r w:rsidR="00167645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zastupnik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:</w:t>
      </w:r>
      <w:r w:rsidR="00A05BCC" w:rsidRPr="00360897">
        <w:rPr>
          <w:rFonts w:ascii="Calibri" w:hAnsi="Calibri" w:cs="Arial"/>
          <w:sz w:val="22"/>
          <w:szCs w:val="22"/>
          <w:lang w:val="en-GB"/>
        </w:rPr>
        <w:t xml:space="preserve">  ____________________</w:t>
      </w:r>
    </w:p>
    <w:p w:rsidR="00A16F3A" w:rsidRDefault="009D0FC5" w:rsidP="009D0FC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975088" w:rsidRDefault="009D0FC5" w:rsidP="009D0FC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                                                                                                       </w:t>
      </w:r>
      <w:proofErr w:type="spellStart"/>
      <w:proofErr w:type="gramStart"/>
      <w:r w:rsidR="00A16F3A">
        <w:rPr>
          <w:rFonts w:ascii="Calibri" w:hAnsi="Calibri" w:cs="Arial"/>
          <w:sz w:val="22"/>
          <w:szCs w:val="22"/>
          <w:lang w:val="en-GB"/>
        </w:rPr>
        <w:t>Potpis</w:t>
      </w:r>
      <w:proofErr w:type="spellEnd"/>
      <w:r w:rsidR="00A16F3A">
        <w:rPr>
          <w:rFonts w:ascii="Calibri" w:hAnsi="Calibri" w:cs="Arial"/>
          <w:sz w:val="22"/>
          <w:szCs w:val="22"/>
          <w:lang w:val="en-GB"/>
        </w:rPr>
        <w:t>:_</w:t>
      </w:r>
      <w:proofErr w:type="gramEnd"/>
      <w:r w:rsidR="00A16F3A">
        <w:rPr>
          <w:rFonts w:ascii="Calibri" w:hAnsi="Calibri" w:cs="Arial"/>
          <w:sz w:val="22"/>
          <w:szCs w:val="22"/>
          <w:lang w:val="en-GB"/>
        </w:rPr>
        <w:t>______________________________</w:t>
      </w:r>
    </w:p>
    <w:p w:rsidR="00A16F3A" w:rsidRDefault="00A16F3A" w:rsidP="009D0FC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p w:rsidR="00A16F3A" w:rsidRDefault="00A16F3A" w:rsidP="009D0FC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p w:rsidR="00A16F3A" w:rsidRPr="00360897" w:rsidRDefault="00A16F3A" w:rsidP="000350A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                                                                 MP                                   </w:t>
      </w:r>
    </w:p>
    <w:sectPr w:rsidR="00A16F3A" w:rsidRPr="00360897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85" w:rsidRDefault="00ED6185" w:rsidP="00B82FAC">
      <w:r>
        <w:separator/>
      </w:r>
    </w:p>
  </w:endnote>
  <w:endnote w:type="continuationSeparator" w:id="0">
    <w:p w:rsidR="00ED6185" w:rsidRDefault="00ED6185" w:rsidP="00B8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85" w:rsidRDefault="00ED6185" w:rsidP="00B82FAC">
      <w:r>
        <w:separator/>
      </w:r>
    </w:p>
  </w:footnote>
  <w:footnote w:type="continuationSeparator" w:id="0">
    <w:p w:rsidR="00ED6185" w:rsidRDefault="00ED6185" w:rsidP="00B8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AC" w:rsidRDefault="00B82FAC" w:rsidP="00B82FAC">
    <w:pPr>
      <w:pStyle w:val="Header"/>
      <w:jc w:val="right"/>
    </w:pPr>
  </w:p>
  <w:p w:rsidR="00B82FAC" w:rsidRDefault="009D7CDF" w:rsidP="00B82FAC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5715</wp:posOffset>
          </wp:positionV>
          <wp:extent cx="1542276" cy="714375"/>
          <wp:effectExtent l="0" t="0" r="1270" b="0"/>
          <wp:wrapNone/>
          <wp:docPr id="2" name="Picture 1" descr="Fondacija SRB kvadrat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cija SRB kvadrat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2276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2FAC" w:rsidRDefault="009D7CDF" w:rsidP="009D7CDF">
    <w:pPr>
      <w:pStyle w:val="Header"/>
      <w:tabs>
        <w:tab w:val="left" w:pos="480"/>
      </w:tabs>
    </w:pPr>
    <w:r>
      <w:tab/>
    </w:r>
    <w:r>
      <w:tab/>
    </w:r>
  </w:p>
  <w:p w:rsidR="00B82FAC" w:rsidRDefault="00B82FAC" w:rsidP="00B82FAC">
    <w:pPr>
      <w:pStyle w:val="Header"/>
      <w:jc w:val="center"/>
    </w:pPr>
  </w:p>
  <w:p w:rsidR="00B82FAC" w:rsidRPr="00E65CC2" w:rsidRDefault="00B82FAC" w:rsidP="00B82FAC">
    <w:pPr>
      <w:pStyle w:val="Header"/>
    </w:pPr>
  </w:p>
  <w:p w:rsidR="00B82FAC" w:rsidRDefault="00B82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2C"/>
    <w:rsid w:val="000350AC"/>
    <w:rsid w:val="0004383E"/>
    <w:rsid w:val="000D654D"/>
    <w:rsid w:val="000F257D"/>
    <w:rsid w:val="00110164"/>
    <w:rsid w:val="00127A29"/>
    <w:rsid w:val="00167645"/>
    <w:rsid w:val="00173C41"/>
    <w:rsid w:val="00224E25"/>
    <w:rsid w:val="00292950"/>
    <w:rsid w:val="002F4085"/>
    <w:rsid w:val="003351BE"/>
    <w:rsid w:val="00360897"/>
    <w:rsid w:val="003B3B92"/>
    <w:rsid w:val="003D5EA7"/>
    <w:rsid w:val="003D698C"/>
    <w:rsid w:val="003E1B80"/>
    <w:rsid w:val="004173A6"/>
    <w:rsid w:val="0045490C"/>
    <w:rsid w:val="00566CE3"/>
    <w:rsid w:val="00570F85"/>
    <w:rsid w:val="00585420"/>
    <w:rsid w:val="0059024C"/>
    <w:rsid w:val="005B7343"/>
    <w:rsid w:val="005C6A58"/>
    <w:rsid w:val="00607AA8"/>
    <w:rsid w:val="006C4EC3"/>
    <w:rsid w:val="007154E9"/>
    <w:rsid w:val="00756B3A"/>
    <w:rsid w:val="007C4BE5"/>
    <w:rsid w:val="007C4E7D"/>
    <w:rsid w:val="008045EE"/>
    <w:rsid w:val="00810062"/>
    <w:rsid w:val="008119CB"/>
    <w:rsid w:val="00812129"/>
    <w:rsid w:val="0082656A"/>
    <w:rsid w:val="0083229C"/>
    <w:rsid w:val="00943F88"/>
    <w:rsid w:val="00975088"/>
    <w:rsid w:val="009C7513"/>
    <w:rsid w:val="009D0FC5"/>
    <w:rsid w:val="009D7CDF"/>
    <w:rsid w:val="00A05BCC"/>
    <w:rsid w:val="00A16F3A"/>
    <w:rsid w:val="00A5522C"/>
    <w:rsid w:val="00A96C62"/>
    <w:rsid w:val="00AA2D57"/>
    <w:rsid w:val="00AE3438"/>
    <w:rsid w:val="00AF545E"/>
    <w:rsid w:val="00B82FAC"/>
    <w:rsid w:val="00B96B8B"/>
    <w:rsid w:val="00BB1DD0"/>
    <w:rsid w:val="00BE303B"/>
    <w:rsid w:val="00BF21B4"/>
    <w:rsid w:val="00C024D8"/>
    <w:rsid w:val="00C44B1F"/>
    <w:rsid w:val="00CC6788"/>
    <w:rsid w:val="00D4167A"/>
    <w:rsid w:val="00D74E4C"/>
    <w:rsid w:val="00D775AD"/>
    <w:rsid w:val="00DB0431"/>
    <w:rsid w:val="00E3631D"/>
    <w:rsid w:val="00E51CC2"/>
    <w:rsid w:val="00E61EFD"/>
    <w:rsid w:val="00ED6185"/>
    <w:rsid w:val="00EE52F8"/>
    <w:rsid w:val="00F21D32"/>
    <w:rsid w:val="00FC3FD4"/>
    <w:rsid w:val="00FD7C77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0A6DE"/>
  <w15:docId w15:val="{B6599738-6E9D-40B9-939F-23018655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B8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2F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8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2F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goranvincic123@gmail.com</cp:lastModifiedBy>
  <cp:revision>4</cp:revision>
  <cp:lastPrinted>2010-11-23T12:27:00Z</cp:lastPrinted>
  <dcterms:created xsi:type="dcterms:W3CDTF">2020-04-15T12:34:00Z</dcterms:created>
  <dcterms:modified xsi:type="dcterms:W3CDTF">2020-04-16T08:40:00Z</dcterms:modified>
</cp:coreProperties>
</file>